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резко рванул с места и на ближайшем перекрестке свернул, но две черные фургоны, следовавшие позади,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помощника Суна это был первый подобный случай. Он в панике выхватил телефон, нашел нужный номер и дрожащими пальцами нажал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Юньцзи-Силу, я отправил вам геопозицию. Похоже, здесь группа людей, приехавших устроить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сглатывая ком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в машине, приезжайте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не находил себе места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приехали устроить беспорядки, — Хэ Цы, казалось, ничуть не был обеспокоен. Напротив, замолчав, он мельком взглянул на Линь Ли.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тихим, что помощник Сун едва расслышал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я не волнуюсь, — ответил помощник, вцепившись побелевшими пальцами в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нахмурился, в его глазах промелькнул холод. Он бросил на помощника острый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рассказывали об этом перед тем, как ты устроился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вытер со лба холодный пот и принялся часто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Рассказывали,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приеме на работу его предупреждали о возможных опасностях, но тогда он не придал этому значения. Ему казалось, что в наше время немыслимо, чтобы между крупными корпорациями происходили подобные разборки с перекрытием дорог и драками.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в эпицентре погони, он понял, что это сущая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резко сменила направление, Линь Ли потеряла равновесие и по инерции подалась вперед, врезавшись в Хэ Цы. Не успев выпрямиться, она снова качнулась и теперь буквально оказалась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Ли: ...Бросилась в объятия заклятого врага. Если бы я на самом деле была злодейкой, то позорище вышло бы знатное.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пряди волос упали на лицо, скрывая тусклый, незрячий взгляд. Линь Ли столкнулась с Хэ Цы лицом к лицу. Несмотря на пустоту в глазах, она отчетливо видела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скулы, пронзительный взгляд — он выглядел пугающе, но выражение лица оставалось привычно холодным и равнодушным. Ни намека на страх перед преследователями.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отвращения в его глазах она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уловил едва уловимый тонкий аромат, исходящий от нее. Он не любил цветы и терпеть не мог парфюм, поэтому понятия не имел, что это за запах. Он лишь слегка опустил взгляд на источник этого аромата —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слепоты она чувствовала себя неуютно в незнакомой обстановке, поэтому, теряя равновесие, инстинктивно ухватилась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она осторожно прижалась к нему, схватившись за рукав. Во второй раз, видимо, решив, что рукав легко выскользнет из пальцев, она нащупала...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мягкость кожи под ее пальцами говорила о том, что одним лишь предплечьем дело не ограничилось — она всем телом прильнула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Ли выпрямилась и напряженно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промолчал. Его мысли были заняты вовсе не преследователями, а участком кожи, к которому только что прикоснулась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матери, никто не прикасался к нему так близко. Но от тепла, разлившегося по коже, ему не стало противно — лишь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ровно, — холодно бросил Хэ Цы, с мрачным взглядом отодвигаясь от нее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осеклась и села на место. Неужели этот ледяной главный герой так относится к своей будущей спасительнице?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поспешил успокоить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закончится, не злись. К тому же я проверил, те люди в машинах — просто местные жители, которые случайно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Ли: ...Значит, он верит незнакомцам, а не мне — доброй и наивной слепой женушке? И каждый день подозревает меня в чем-то? У него всё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покачал головой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Героиня не имеет скрытых мотивов, она искренна. А ты — другое дело, ты ведь жена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жена врага? Хэ Цы еще не знает, что я и есть тот самый враг, — Линь Ли, желая позлить его, демонстративно подвинулась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008, следя за временем, понял, что близится кульминационный момент, и заранее активировал для Линь Ли навык Обезболивание.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навык гарантирует, что ты не почувствуешь боли, но он не лечит повреждения. То есть боли не будет, но если при защите тебя ударят в жизненно важный орган, ты всё равно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теребила край юбки: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 сейчас. Колено до сих пор болит после утреннего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15:37. Машина, следуя сценарию, была вынуждена свернуть в узкий переулок, где уперлась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остановились два черных фургона. Из них выскочили полтора десятка хулиганов с арматурой и битами. Они не успели даже подойти к машине, как на них набросились подоспевшие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наши приехали! Давайте подождем, пока они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две группы людей схлестнулись в яростной драке. Каждый удар был нацелен на поражение, кое-где уже виднелась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этой жестокости его бросало в дрожь. Он посмотрел на тихую Линь Ли. Хорошо, что она ничего не видит, иначе испугалась бы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здесь, — Хэ Цы, с ледяным выражением лица и мрачным взглядом, собирался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не выходите, это опасно! — Но, вспомнив слухи о своем боссе, он понял, что опаснее здесь как раз сам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которая до этого молчала, не собиралась выпускать руку Хэ Цы.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Хэ Цы слегка шевельнул глазами, глядя на ее тонкие, бледные пальцы, крепко сжимающие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нахмурилась и с видом абсолютного доверия прижалась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одной в машине. С тобой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противно от собственной слабости, но, не зная, поверил ли он, она придвинулась еще ближе. Никто не помешает ей закрыть его от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ничего не ответил. Воспользовавшись моментом, когда Линь Ли ослабила хватку, он вышел из машины, а затем обернулся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принял решение. Наклонившись, он подхватил Линь Ли на руки и вынес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такой хрупкой, что сквозь тонкую ткань платья он чувствовал тепло и нежность ее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за моей спиной, — Хэ Цы бережно поставил ее на землю, достал из машины бейсбольную биту и, взяв ее за руку,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уже справились с нападавшими. Главарь банды, прижатый к земле, до этого не переставал ругаться, но, увидев Хэ Цы, внезапно замолчал, в его глазах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послал? — Хэ Цы заслонил собой Линь Ли. Его голос звучал мягко, но выражение лица было пугающе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яростно задергался, но, заметив стоявших рядом телохранителей, хитро прищурился. Он опустил голову, чтобы никто не видел его лица, и прошептал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Хэ Цы сменился нетерпением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его,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дернул мужчину за шиворот. Тот набрал в грудь воздуха, собираясь что-то сказать, но в этот момент другой бандит внезапно выхватил нож и метнулся к спине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не спешила бросаться на нож — она знала, что в первый раз Хэ Цы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Хэ Цы оттолкнул Линь Ли в сторону, резко развернулся и с силой ударил нападавшего битой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взвыл от боли, нож выпал, а правая рука безвольно повисла. Поняв, что его обнаружили, он бросился в атаку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сбил его с ног ударом ноги в колено. Бандит согнулся от боли, и Хэ Цы нанес ему сокрушительный удар битой по спине. Тот рухнул на землю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телохранители, привыкшие к подобным сценам, деловито оттащили поверженного врага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слегка размял запястье и бросил биту помощнику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его. Проследите, чтобы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оставалась напряженной. Тот самый мужчина, что притворялся поверженным, внезапно вырвался, схватил упавший нож и с диким криком бросился к Хэ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Цы,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дала сигнал 008 активировать обезболивание и бросилась на спину Хэ Цы. Боли не было, лишь странный, пугающий звук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в тело.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Ли знала, как звучит удар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тут же оттащили нападавшего. Хэ Цы, почувствовав толчок, обернулся и увидел бледное, почти безжизненное лицо Линь Ли и ее дрожащие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удар. На лице не дрогнул ни один мускул, но в глазах читались тревога и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ее, прижал к себе, и его пальцы, коснувшиеся ее спины, тут же стали липкими от горячей крови. В нос ударил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обезболивающее действовало, реакция организма на потерю крови была неизбежной: голова закружилась, силы покидали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расслабилась в его объятиях, глядя на его профиль. Линь Ли чувствовала странную, дурманящую радость — теперь он точно не будет ее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довольно улыбнулась, но вдруг вспомнила, что так и не сказала главные слова. Она ткнула пальцем в его щеку и жалобно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молчал. Линь Ли продолжила с придыханием: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умираю?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 хватило, и она потеряла сознание, так и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http://bllate.org/book/18909/1849020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