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 изменилась в лице, лишь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кроме меня, никто не знает,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правдой, ведь она сама и была тем самым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по-видимому, не любил, когда ему угрожают. Бросив взгляд на профиль Линь Ли, он произнес это с пугающим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Брошенным людям стоит поменьше болтать, иначе жизнь оборвется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проигнорировала его, закрыла глаза и отвернулась, лишь тихо хмыкнув. Если бы она меньше болтала, то выбыла бы из игры еще в тот момент, когда только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царила тишина. Вскоре автомобиль плавно остановился у ворот виллы. Линь Ли ждала действий Хэ Цы. Тот, не сводя с нее внимательного взгляда, нарочито небрежным тоном попытался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из окна неплохой,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тут же ответила тоном человека, которого спровоцировали: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бросил Хэ Цы без тени раскаяния. 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 мгновение запнулась. В том романе, который она читала, имя злодея не упоминалось. Даже пол персонажа она узнала только после того, как попала сюда, а уж имя — и подавно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сказала Хэ Цы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не найду, тебе не понравится то, что с тобой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явно не поверил ее словам. Перед тем как выйти из машины,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велел помощнику навести справки, но тот не нашел ни единой зацепки, связанной с этим человеком. Его заклятый враг неплохо умел прятать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немного подумала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забыла. У меня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 снова вытер холодный пот. Эта девушка на вид была такой хрупкой и слабой, а характер имела упрямый, ни в чем не желала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холодно глядя на нее, жестом приказал дворецкому позвать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доктор Цзян приедет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Заведите ее внутрь и присмотрите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стоявший поодаль, отозвался и с улыбкой подошел, чтобы открыть дверь для Линь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коротко кивнула и, не меняясь в лице, привычно взяла трость. Где же заклятый враг мог спрятать свою… маленькую жену? В подвале? В старом складе, где водятся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же бережно поддерживал ее, помогая идти медленным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услужливость, Линь Ли не знала, какие эмоции сейчас уместнее: волнение, подавленность или скорбь. Подумав, она решила просто опустить голову и молча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выжить в подвале,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заклятый враг был человеком угрюмым и подозрительным, усадьба была построена с размахом — прямо перед виллой раскинулся огромный сад. Надеюсь, и в подвале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терпеливо сопровождал Линь Ли. Она чувствовала, что как слепая должна идти медленнее, а дворецкий считал, что нужно подстроиться под темп незрячей. В итоге они двигались настолько медленно, что дошли до входа в дом только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вытер платком пот со лба. Глядя на Линь Ли, которая даже не запыхалась, он про себя отметил, что молодость берет свое. Выровняв дыхание,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хотите расположиться на первом этаже или на втором-третьем?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нахмурилась — варианта с цокольным этажом не было. Не успела она открыть рот, как дворецкий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лифт,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— оттуда виднее, да и сбежать в случае чего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согласился и повел Линь Ли к деревянному лифту в западном крыле. Лифт был отделан красным деревом и напоминал изящную кабину, поднимался он медленно и плавно, почти не вызывая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Панорама с третьего этажа открывалась куда более широкая, а через панорамное окно сад был виден как на ладони. Линь Ли сравнила это с комнатой, в которой она очнулась, и та показалась ей совсем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злодей был заклятым врагом главного героя, который отравлял ему жизнь на протяжении всего романа, — не должен же он жить в такой конуре? Вспомнив безумные выходки злодея из сюжета, Линь Ли предположила, что, возможно, все деньги уходили на козни против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указал на комнату справа, отметив, что она уже убрана, и, вежливо открыв дверь,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взяв трость, уже собиралась закрыть дверь, но вдруг замерла, заметив кое-что на столе. Это была большая черная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знают, что она слепая, и поэтому без всякого стеснения следят за ней камерой, которая даже больше тех, что висят на дорогах?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раздражение, она покрепче сжала трость и продолжила свою игру. Линь Ли знала, что Хэ Цы, скорее всего, сейчас на другой стороне монитора наблюдает за ее поведением и непроизвольными реакциями.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слепая жена, оставшись одна, должна была бы испугаться и со слезами звонить мужу. Линь Ли едва слышно вздохнула. Видя перед собой подходящее зарядное устройство, она целых несколько минут старательно делала вид, что ощупывает все вокруг, прежде чем наконец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она без колебаний перезвонила тому самому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голос Линь Ли дрожал так, что она сама себя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 Ты не отвечала на звонки. Я помог тебе выписаться из того номера, ты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явно опешив,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ты меня назвала?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помня о камере,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мне так страшно. Когда ты придешь меня спасать? Какой-то человек по фамилии Хэ забрал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заклятый враг? Погоди! Он забрал тебя к себе? Черт, босс,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сказал, что его зовут Хэ Цы, он твой заклятый враг… — Линь Ли повторяла слова, энергично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Я не скажу ему, где ты. Брат Гу, береги себя там, скорее возвращайся и спаси меня! — Линь Ли говорила с неподдельным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так ничего и не поняв, был внезапно сброшен, а при попытке перезвонить обнаружил, что босс занесла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 боссом? Неужели она снова решила разыграть его,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Ли с трудом села. Она не стала смотреть на камеру, а просто подперла подбородок рукой, размышляя, как она сыграла.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убедительно — невинная и наивная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немного нагрелся. Спустя несколько минут Линь Ли вдруг осенило: она же слепая, а звонок прошел слишком гладко. Внутри все похолодело. Лихорадочно придумывая оправдание, она поняла, что, возможно, уже выдала себя, или Хэ Цы уже идет, чтобы поставить точку в ее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прежнее выражение лица, Линь Ли, прикрываясь кроватью, настроила режим для слабовидящих. При этом она не опускала взгляд, а смотрела прямо перед собой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секунду после того, как она закончила, дверь распахнулась. Она невозмутимо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Хэ Цы. Он буравил ее враждебным взглядом, затем подошел ближе, присел и заглянул прямо в ее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знала, что ее оплошность наверняка не ускользнула от него. Она лишь ровно дышала и, стараясь выглядеть встревоженной, спросила, кто пришел, при этом продолжая смотреть куда-то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— Хэ Цы схватил ее за запястье и забрал телефон, который стоял на зарядке. От него исходил холод, который, казалось, проникал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знала, что инстинктивно должна попытаться вырвать телефон. Хоть сил у нее было меньше, чем у Хэ Цы, она для вида дернулась пару раз и очень «неудачно» нажала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месте касания на экране появилась зеленая рамка, 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Ли, воспользовавшись тем, что Хэ Цы замер, забрала телефон, отползла в сторону и беззвучно зарыдала, обхватив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 Хорошо, что она заранее включила режим для незрячих. Ее заклятый враг действительно не лыком шит, настоящий неприятный тип, неудивительно, что злодей до самого финала с ним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перевел взгляд в угол, где сидела Линь Ли, всхлипывая от обиды. Он никогда не видел, чтобы кто-то так плакал, поэтому не мог знать, насколько наиграны были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наиграны, что даже ни одной капли не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Линь Ли, которая сидела, опустив голову. Та, словно сдерживая рыдания,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плохая память, не пугай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не ответил. Лишь бросил в сторону двери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вошел мужчина в белом халате. Его тон был полон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господин Хэ, ты тоже… прячешь сокровище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http://bllate.org/book/18909/1849014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