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подобное, я разорву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флигель был комнатой, отведенной для Ху Цинляня, наложника-мужчины. Дядя Цзун никак не мог взять в толк, зачем в такое критическое время Чжуан Бай следит за этим новоприбывшим.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широким шагом направлялся к флигелю, стараясь сохранять терпение, пока объяснял ситуацию дяде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Погибель урожая на полях началась около полумесяца назад. И ровно полмесяца назад старший господин прислал в дом Сюй этого человека. Он вошел в дом только вчера, а уже сегодня Сюй Мучжоу забрали власти. Если сопоставить сроки, то совпадение выглядит слишком уж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Чжуан Бая был резким и встревоженным — вовсе не из-за неприязни к дяде Цзуну, просто арест Сюй Мучжоу терзал его сердце, словно десятки невидимых рук скребли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Цзун внезапно все понял, но, поразмыслив, засомневался: даже если даты совпадают, это не доказывает причастность Ху к беде. К тому же, этот Ху в некотором роде их... младший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его без веских причин было как-то не по себе. Однако, видя решительный и грозный вид Чжуан Бая, старый управляющий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бросил взгляд в сторону и легко прочитал сомнения на лице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Цзун, будьте спокойны. Именно потому, что пока нет доказательств связи Ху Цинляня с этими событиями, мы и должны пристально следить за ним, чтобы выяснить, существует эта связь или нет. Сюй Мучжоу доверял мне, думаю, он хотел бы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Чжуан 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вовсе не собираюсь причинять Ху Цинляню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тигр, чтобы пожирать людей, — с легким раздражением подумал про себя Чжуан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западного флигеля, он распорядился поставить во дворе под деревом бегонии стол и шезлонг, а дяде Цзуну наказал не забывать присылать еду трижды в день. Пока Сюй Мучжоу не вернется, он решил обосноваться здесь, не спуская глаз с Ху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прихотью — он обязан был так поступить. Время появления Ху Цинляня слишком уж удачно совпало с катастрофой на полях. Если выяснится, что он замешан, можно будет почти наверняка утверждать, что за всем этим стоит старший брат Сюй Сююй. Если же нет — значит, истинный злодей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отношения между братьями Сюй напоминали скрытое течение под спокойной гладью воды, прояснение роли Ху Цинляня становилось делом первостепенной важности. Сюй Мучжоу, поручая ему свои дела прошлой ночью, наверняка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уселся в шезлонг, не отрывая взгляда от дверей флигеля. В комнате было всего одно окно, а дверь и окна выходили на одну сторону, прямо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прикинулся: Ху пробыл в доме Сюй меньше суток, и с вечера до самого утра Сюй Мучжоу находился с ним в одной комнате. Если бы тот замышлял что-то недоброе, Сюй Мучжоу непременно бы заметил. А связаться с внешним миром изнутри без следов невозможно. Значит, если караулить здесь, рано или поздно он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флигеля со скрипом отворилась. Ху Цинлянь вышел наружу, очевидно, собираясь по нужде, и тут же столкнулся взглядом с Чжуан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испугался и не понял, что этот человек делает в его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друг нашего господина? Почему вы здесь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даже не знал имени Чжуан Бая, лишь догадывался, что тот близок с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Цинлянь кивнул и направился к уборной. Вернувшись, он обнаружил, что незнакомец все так же сверлит его яростным взглядом. Ху долго ломал голову, пытаясь понять причину такой неприязни. Закрывая дверь, он, смущенный столь пристальным вниманием, вежливо кивнул Чжуан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подумал: этот новый наложник и правда такой простак или только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пришел дядя Цзун с обедом. Видя, что Чжуан Бай по-прежнему не в духе, он не решился действовать на свое усмотрение и робко спросил, стоит ли ему самому отнести еду господину Ху или у Чжуан Бая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нахмурился, помедлил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отнесите.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видеть это лицо. Дядя Цзун лишь беспомощно улыбнулся, вытирая пот со лба, и подумал про себя, что чувства Чжуан Бая к хозяину дома Сюй поистине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убедившись, что Ху Цинлянь спит, Чжуан Бай позвал двух слуг, которых предупредил заранее, чтобы те присмотрели за двором, а сам поспешил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самом дальнем углу, среди пышной зелени, стоял небольшой деревянный домик. Чжуан Бай направился прямо к нему. Едва открыв дверь, он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есть результаты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двое: дядя Цзун, державший фонарь, и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Юньчу — именно он много лет назад привез восьмилетнего Сюй Мучжоу из столицы в округ Сялян. Мягкий и деликатный на вид, надежный и рассудительный по натуре, он долгие годы тянул на себе весь дом Сюй на скудный заработок учителя, пока Сюй Мучжоу не наладил дела. Он умел всё: готовить, стирать, убирать, даже разбирался в медицине. Как только на полях случилась беда, он первым делом взял образцы почвы для проверки. Казалось, не было на свете дела, которое Пэй Юньчу не смог бы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почву подмешали состав, который отравляет землю и губит урожай, — ответил Пэй Юньчу кратко. — Но яд несильный. Достаточно нескольких хороших дождей, чтобы он вымылся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Бай прищурился, его взгляд стал острым и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Своих? — дядя Цзун удивленно приподнял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Отравить поля — значит уничтожить урожай и разорить фермеров. Цель очевидна: загнать Сюй Мучжоу и дела дома Сюй в тупик, — отчеканил Чжуан Бай. — Но если цель именно такая, почему они не использовали более мощный яд? Неужели злоумышленники решили проявить доброту и позаботиться о том, чтобы земля не погибла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