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Цзяци первым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Гуань, ты почему здесь? Неужели ты теперь... — Его рот тут же зажал Цзинь Цзюэ, пресекая дальнейшие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Цин, смутно догадываясь о происходящем,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Гуань... то есть директор Хэ, не могли бы вы объяснить, 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ответил Хэ Гуань. — Я ведь уже говорил, что в индустрии развлечений просто развлекался, а после свадьбы мне нужно сосредоточиться на семье и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погладил восьмикаратный бриллиант на безымянном пальце левой руки. Ему хотелось, чтобы окружающие видели это кольцо, чтобы они завидовали его браку — он не упускал ни единой возможности продемонстрировать свое семейное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подачка. У меня нет желания быть айдолом. Занимать место на сцене, когда не хочешь там быть, — значит тратить возможности впустую. Сцена должна принадлежать тем, кто к этому готов. Я не соответствовал своей роли, поэтому и ушел. Логика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меня назначили директором Стар Юниверс, моя первоочередная задача — вывести вас на дебют. Группа изначально была рассчитана на пятерых, вы все хорошо знакомы, поэтому я позвал Чу Ли вернуться. Возражения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первым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Цин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Цзюэ также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Цзяци, стоявший позади всех, огляделся по сторонам и, увидев, что никто не против, стиснул зубы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возражений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обвел взглядом всех пятерых: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Заходите по одному в порядке возрастания возраста. Гань Цин, начнем с тебя. Я хочу прояснить ситуацию, отвечать на вопросы не обязательно, если не хотите. Много времени это не займет. Я занят, в десять часов у меня совещание.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хором ответили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поднялись со своих мест. Хотя они не выглядели совсем уж вялыми, их боевой дух оставлял желать лучшего — сказывались недавние неудачи с дебютом. В любом случае, до идеального состояния, которое представлял себе Хэ Гуань, им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 Цин, подожди пару минут, — бросил Хэ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вышли, Хэ Гуань постучал в дверь комнаты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Янь, вы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открыл дверь. Его обычно безупречное лицо слегка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сделал вид, что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Собери копии контрактов всех участников Nolimit, подписанных со Стар Юниверс, и подготовь их личные дела. Я хочу просмотреть их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прекрасно понимал, что сейчас важнее всего. Он быстро раздобыл документы, занес их в кабинет, а затем пригласил Гань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сидел в директорском кресле, прикрыв глаза. Услышав шаги, он открыл их. Этот помощник оказался весьма толковым — до сих пор он совершил лишь одну маленькую ошибку, неправильно рассчитав расстояние между районами, из-за чего босс остался без завтрака. Но когда Хэ Гуань не смог найти офис, Янь Сюй оперативно прислал сообщение с точными координатами. А сейчас он сам принес документы и позвал Гань Цина, избавив Хэ Гуаня от лишних хлопот. В общем, он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опасался, что придя в новую компанию, столкнется с саботажем, но персонал, включая помощника, оказался на высоте. Это избавляло его от необходимости разбираться во внутренних интригах. Ожидая в кабинете, он успел просмотреть устав компании — все было составлено грамотно, с четкой структурой и разумными льготами. Хотя на практике все могло обстоять иначе, фундамент компании выглядел надежным. Неудивительно, что внезапное объявление Лоу Цзюньдо о банкротстве Стар Юниверс застало всех врасплох — внешне компания процветала.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Янь Сюй выйдет, Хэ Гуань смягчил тон и с легкой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постою. Вы теперь директор, негоже мне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Хочешь что-то спросить или сказать? Я готов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Цин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хотели меня о чем-то спросить...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у тебя вопросов больше, чем у меня. Начинай ты. Ты же знаешь мой характер. Директор — это просто должность, я не считаю себя выше вас. По возрасту я вообще должен называть тебя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 и ободряюще. Гань Цин заметно расслабился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Значит, ты ушел из группы, чтобы стать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довольно погладил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Nolimit все-таки дебютирует? Это правда? — спросил Гань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Иначе зачем это все? Даже Вэнь Мо стажировался всего три года. Вы пришли в компанию гораздо раньше меня, ты, брат, как минимум пять лет тренировался. Как я мог позволить пяти годам твоих усилий пойти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Цин не ожидал такого ответа и машинально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голос его дрогнул. — Спасибо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указал на него пальцем и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плакать, слышишь? Ты сейчас выйдешь, остальные четверо решат, что я тебя побил. Никаких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Цин рассмеялся, глядя на его обеспокоенное лицо, и смахнул выступившие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Просто я очень рад. Я все им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будет слушать? Главное, не выходи из моего кабинета в слезах, а то меня потом загрызут. Стоит тебе выйти заплаканным, как завтра же попадешь в тренды. Я даже название заголовка придумал: Гань Цин в слезах выбежал из кабинета Хэ Гуаня. И как мне потом оправдываться? Слушайся меня, не плачь. Чего реветь? Это же радостное событие! Ты же капитан, веди себя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Цин кивнул, развеселившись от его ворчливого, но заботливого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Дебют был тем, о чем Гань Цин волновался больше всего. Кто захочет, чтобы пять лет упорного труда оказались напрасными? Вчера один участник покинул группу, а сегодня выяснилось, что их новый начальник — бывший коллега, который к тому же восстановил состав и готов вывести их на сцену. Такие эмоциональные качели лишили Гань Цина дара речи. Ему не терпелось выйти и поделиться этой новостью с остальными. Теперь и Чу Ли снова был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http://bllate.org/book/18907/1848866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