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ты действительно хочешь доверить управление Звездной сферой постороннему человеку? Я хочу, чтобы ты спас компанию. Если не получится — ты ничего не теряешь, а если выгорит — мы оба останемся в выигрыше. Но что это за фокусы с Хэ Гуанем? Как ты объяснишь это высшему руководству? Если что-то пойдет не так, на тебя повесят всех собак, скажут, что ты пользуешься семейными связями, чтобы протаскивать в компанию бездарностей...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 обращался исключительно к Лоу Дунцану, совершенно не считая Хэ Гуаня тем, с кем стоит вести переговоры, поэтому он даже не пытался учитывать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лбу катился холодный пот, но он все же сохранял остатки рассудка, понимая, что нужно давить на выгоду и одновременно указывать на риски, которые Хэ Гуань может принести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Лоу Дунцана эти риски ничуть не заботили.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вокруг погибнут, для него это не будет иметь ровным счетом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считаешь, что предложенных мной условий недостаточно? Двадцать процентов — мало? — спросил Лоу Дунцан.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 тут же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конечно, нет. Достаточно,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слова и реакция говорят об обратном, — заметил Лоу Дунцан.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 резко поднял голову, вглядываясь в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Дунцан с легкой скукой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вижу, но слух у меня отличный. Твой тон говорит сам за себя. Что, брат, не доверяешь моему выбору?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поверит маленькому мошеннику, который вышел замуж за тебя только ради денег! Нужно быть безумцем, чтобы довериться такому!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ситуация сложилась так, что контракт с Хэ Гуанем уже подписан, а Лоу Дунцан стоит на своем, не желая отступать. Лоу И оставалось лишь попытаться выжать максимум из сложившегося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слишком невыгодной, нужно было во что бы то ни стало отыграться.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Лоу И заговорил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младший брат, тогда ты подпишешь со мной договор о пари. Скажу прямо: двадцать процентов акций — это ни о чем. Как только Хэ Гуань развалит компанию и доведет ее до банкротства, этих двадцати процентов будет недостаточно. Он-то просто отряхнется и уйдет, а разгребать руины придется мне. Без этого пари я ни на что не соглашусь.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Дунцан проявил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несколько минут мозг Лоу И работал на пределе, словно летящие во все стороны искры от электросварки.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обычные условия Лоу Дунцан точно не согласится, сейчас инициатива не у него... нужно предложить что-то масштабное, чтобы клюнула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Лоу И слегка дрожал, но он быстро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через квартал после вступления Хэ Гуаня в должность выручка компании не вырастет на пять процентов, ты продашь мне свои первоначальные акции по цене в тридцать процентов от номинала.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Первоначальная стоимость одной акции Звездной сферы составляла три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основания компания стабильно росла, и цена акции поднялась с трех до тридцати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Лоу И требовал, чтобы Лоу Дунцан продал ему акции по цене, составляющей треть от первоначальной — то есть по одному юаню за штуку. Это было равносильно подарку.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Хэ Гуань не справится, Лоу Дунцан должен будет отдать свои двадцать процентов акций за бесценок.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Дунцан невозмутимо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Хэ Гуань справится?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подарю все свои тридцать пять процентов Хэ Гуаню, — ответил Лоу И, намеренно сделав акцент на слове подарю.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процентов от общей выручки — условие было крайне жестким.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обычных обстоятельствах такие слова мог произнести либо сумасшедший, либо пьяный.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даже не в том, насколько сложно выполнить это условие в уже отлаженной системе Звездной сферы. Главная ловушка крылась в том, что даже в случае успеха Хэ Гуаня, бенефициаром этих тридцати пяти процентов акций становился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бенефициаром стал Лоу Дунцан, то вместе с его собственными двадцатью процентами у него оказалось бы пятьдесят пять процентов — контрольный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Акционер, владеющий более чем пятьюдесятью процентами акций, обладает абсолютной властью и является фактическим хозяином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директора, который по сути является лишь наемным топ-менеджером, владение акциями — это реальные рычаги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между Хэ Гуанем и Лоу Дунцаном возникли хоть малейшие разногласия, эти тридцать пять процентов акций стали бы маслом в огонь, способным уничтожить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умысел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Лоу И победит, он получит контроль над компанией. Формально трое остальных братьев и сестер все еще владели бы сорока процентами, но на деле именно Лоу И стал бы тем, чье слово —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настоящая игра по-крупному.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 ожидал увидеть, как Лоу Дунцан начнет колебаться — он и сам не был до конца уверен в своих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двух молодых людей, сидевших перед ним, эта ситуация, казалось, ничего не значила.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Дунцан повернул голову к Хэ Гуаню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 в себе?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Я буду тебя содержать, не волнуйся, супруг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Дунцан никак не отреагировал на его очередную наглую выходку и, повернувшись обратно,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договорились, старший брат, можешь идти. Сегодня у тебя с собой нет проекта договора, так что через пару дней пришли его, составленного твоим юристом, господином Жун. Я подпишу.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 был настолько ошарашен их взаимодействием, что чуть не выронил глаза. Он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...Хо-хорошо.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прозвучал неубедительно, он прочистил горло, набрал в грудь воздуха и повторил, стараясь не ударить в грязь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Все будет быстро,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 поднялся и небрежно произронил: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Старший брат, я провожу тебя.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уверенность Хэ Гуаня, Лоу И никак не мог взять в толк, откуда она 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его помощник еще до прихода сюда показал ему досье на Хэ Гуаня — всего один листок, из которого следовало, что тот лишь необразованный бродяга, не знающий даже, кто его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 был подозрителен и не мог не терзаться сомнениями.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упустил какую-то важную информацию о Хэ Гуане?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полноты Лоу И постоянно потел. Хэ Гуань вытянул из коробочки на столе две салфетки, подошел к нему и с широкой улыбкой протянул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 тобой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 взял салфетки, сжал их в кулаке и постарался успокоиться: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Хэ Гуань заискивает перед ним из-за денег, он решил, что тот ничуть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переменной в сегодняшних переговорах был именно Хэ Гуань — если бы тот не подписал соглашение, Лоу И не пришлось бы рисковать, подписывая пари.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всем процессом управлял Лоу Дунцан.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Хэ Гуань для него был лишь бесполезной марионеткой, которой не стоило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http://bllate.org/book/18907/1848862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