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 почти не приложил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это было похоже на мимолетное, едва уловимое касание.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холодное, белое как снег, почти демоническое лицо, прикрытые глубокие и ясные лисьи глаза, налет болезненности, придающий ему еще более ленивый и растерянный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лежал у колен Её Величества, лениво и устало изогнув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 голову набок, он тихо и пристально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небрежно и с явным удовлетворением, облизнул кончик своего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Цяо, что случалось крайне редко, замерла, сжав алые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обычно спокойных и прекрасных глазах мелькнуло внезапное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лисенок, надо же, прямо на глазах у других...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черт возьми, истинный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Смелости хоть отбавляй, замашки дикие. Пора бы его проучить!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сейчас не был в беспамятстве, она бы уже давно огрела его курительной трубкой!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изящные пальцы Сюй Цяо постепенно сжались, а губы превратились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недовольно нахмурилась,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Лу, впервые ставший свидетелем подобной сцены, почувствовал, как сердце ушло в пятки, и на мгновение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этот лис ведет себя до крайности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Ваньчжао, как обычно, было болезненно-бледным, белым, словно снег. Лишь взгляд стал чуть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 бросил холодный, отстраненный взор на лисенка.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тонких губ опустились: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он болен, я могу его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чистый, прохладный голос звучал с ноткой ледяного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искусство врачевания с помощью гу не терпит огласки.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все понял и, поклонившись,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чести Её Величества он и отослал Бай Лу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 холодные глаза, Жун Ваньчжао с едва заметной иронией на бледных губах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Лисы отличаются от людей. Особенно древний род божественных лис, они не подвержены болезням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взглянул на дремлющего рядом юношу с лисьими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стал низким и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испытав привязанность к человеку... и не сумев должным образом скрыть свой лисий хвост, они впадают в состояние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очевиден: маленький лис воспылал страстью к Её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Цяо на мгновение поперхнулась: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ошеломленно замерла, и на её прекрасном лице отразилось редкое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 это из-за вчерашнего...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заставила А-Цзуя спрятать лисий хвост, вот и нажила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знала бы раньше — не стала бы подавлять его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Всемогущая правительница в этот момент впервые за долгое время почувствовала укоры совести. Ей стало немного неловко перед маленьким лисом.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господин канцлер оставил несколько порций лекарства, подходящего только для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пребывал в полузабытьи, лениво прищурив глаза, кончики которых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увидев, как приближается край темно-черного одеяния, он позволил уголкам своих бледных губ изогнуться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Сестрица... — тихо пробормотал он, выглядя совсем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Цяо не расслышала этого тихого шепота и просто поднесла чашу с лекарством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приоткрыла алые губы и произнесла своим обычным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Цяньцзуй моргнул ясными лисьими глазами, его взгляд рассеянно скользнул по её изящным пальцам, а затем переключился на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подался вперед, слегка шевеля носом, и осторожно понюхал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мягких красных лисьих ушка тут же обмякли еще сильнее, поникнув по бокам головы, и он совсем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запаху было понятно, что лекарство горькое...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жалобно поднял на неё глаза, болезненно нахмурился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Пушистые ушки при этом тоже качнулись.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можно я не буду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http://bllate.org/book/18905/1848464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