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Е, держа его за маленькую ручку, вдруг вспомнила, что сегодня утром, когда она спрашивала, запомнил ли он дорогу, он точно так же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неужели ты не узнаешь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этим можно было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Се Юя окрасились в легкий румянец, и если бы не слишком яркий лунный свет в эту ночь, заметить это было бы непросто. На его лице не дрогнул ни один мускул. Он притворился невозмутимым, сделав вид, будто ничего не расслышал, и Фэй Е, подыграв ему,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не сдержала смешка и плечи её затряслись. Кто бы мог подумать, что великий демон из книги окажется топографическим кретином!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 ярости поднял глаза, чтобы сверкнуть на неё взглядом, но Фэй Е даже не заметила его крошечной фигурки. Напротив, едва подняв голову, он увидел её лучезарную улыбку, и гнев мгновенно угас. Он отвернулся, не желая больше на неё смотреть. В прошлой жизни он никогда не улыбался, почему же в этой всегда светится такой радостью? Неужели потому, что теперь она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тихонько рассмеялась и, слегка склонив голову, искоса взглянула на него. Как раз вовремя, чтобы увидеть, как он неловко отворачивается, а его личико в лунном свете выражает крайнее недоумение и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маленький, а уже хмуришься, прямо как серьезный старичок, — она протянула руку и разгладила его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всего девять лет, самое время для беззаботных игр, а ему пришлось пережить столько жестоких вещей. Чем послушнее и рассудительнее он себя вел, тем сильнее сжималось её сердце, тем больше ей хотелось окружить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Фэй Е потянулась к нему, Се Юй инстинктивно хотел уклониться, но её движение было слишком быстрым. Ему пришлось застыть на месте, плотно прижав руки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остановился? Хочешь, я тебя понесу? — Фэй Е мягко рассмеялась, и в уголках её глаз промелькнуло нечто неуловимо притягательное. Это не было наигранной кокетливостью, а исходило из самой её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вытянув шею, в изумлении смотрел на неё. Встретившись с её смеющимися глазами, он опустил голову, насупился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не стоит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Фэй Е уже наклонилась и подхватила его маленькое тельце на руки. Лицо Се Юя вмиг вспыхнуло, словно у вареного рака. Это было до крайности, до невыносимости постыдно! Пусть сейчас он выглядит ребенком, но в душе он — трехсотлетний великий демон Се Юй! Тот самый демон, от одного имени которого всех трясло в ужасе! Он вмиг забыл обо всем, внутри него клокотала такая ярость, что хотелось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а вот и нет! — Фэй Е ослепительно улыбнулась, и её лицо сияло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нравилось, что Сяо Юй целыми днями притворяется взрослым, в нем совсем не было детской живости. Взять хотя бы того толстячка — тот вечно проказничал, так и хотелось отвесить ему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облаченная в алые одежды Фэй Е, прижимая к себе худощавого мальчика, грациозно и стремительно скользила среди зарослей духовных растений. От поднятого ею ветра капли росы на листьях задрожали, заиграли бликами, но долго не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которого она несла, молча стиснул зубы. Его личико пылало от стыда и гнева, а крошечные кулачки были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Е! Ты ещё вспомнишь этот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Цинсинь, Фэй Е наконец опустила его на землю. Как только ноги Се Юя коснулись пола, он с бесстрастным лицом направился прямиком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беги так быстро,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последовала за ним, но Се Юй не обращал на неё внимания, делая вид, что не слышит, и продолжал идти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прижали, и он замер, не в силах пошевелиться. На лбу Се Юя вздулась вена, он едва сдержался, чтобы не выдать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не забывай съедать по одной штуке перед каждой ночной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оказались два нефритовых флакона. Он ещё не успел спросить, что это, как она уже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http://bllate.org/book/18903/1848063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