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cultivators червь, пожирающий сердце, — это то, что cultivator добровольно получает, отказываясь от чувств и любви, ради быстрого повышения уровня. Такие люди жестоки и черствы, и даже если они не демонические культиваторы, их не жалуют. Ведь никогда не знаешь, когда они предадут тебя и безжалостно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Юйэр. Я могу засвидетельствовать, что этот червь, пожирающий сердце, был насильно посажен тебе демоническим культиватором, а не по доброй воле. В Небесном Мече, пока я за тебя поручусь, никто не посмеет тронуть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уверенностью — в конце концов, он занимал тело главного героя. Сейчас этому телу было уже больше трехсот лет, а он добрался только до поздней стадии Золотого ядра, что было довольно жалко. Но по старшинству глава секты стадии Преображения духа и все старейшины были его старшими братьями, а пять владык пиков стадии Зарождения души — его учениками. За эти триста с лишним лет он усердно культивировал, заложил прочную основу, наставлял поколения новых учеников и пользовался немалым авторитетом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червь, пожирающий сердце, не был неразрешим — просто процесс был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Юйэр? Се Юй содрогнулся от отвращения. Он снова посмотрел на стоящего перед ним человека и почувствовал, что тот чем-то отличается от того, кем был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ни есть, ни сидеть как следует — разительно отличался от прежнего строгого и самодисциплинированного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снова обмяк, подперев голову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Юйэр, ты хочешь похоронить тело своей сестры в усыпальнице Небесного Меча или где-то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культивации место захоронения имело большое значение — если не быть осторожным, тело могли забрать демонические культиваторы, практикующие трупную энергию, и превратить в марионетку 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не рассердился, что его снова назвали Юйэром.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присел на корточки и провел длинными пальцами по гробу из тысячелетнего холода, словно мог сквозь лед коснуться детского лица маленькой девочки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стало жаль его. В конце концов, сейчас Се Юю было всего девять лет. Он только что пережил жестокую и кровавую тренировку демонического семени, а его младшая сестра умерла. Если бы он сам оказался на его месте, то точно не выдержал бы и разрыдался. Се Юй в таком юном возрасте был поистине сильным и терпеливым — неудивительно, что в будущем он стал великим демоном, которого боялся весь мир культивации.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окажете ли услугу? Похороните мою сестру в Море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сел со скрещенными ногами рядом с гробом из тысячелетнего холода, гладя его поверхность. Его тонкое детское лицо было омрачено печалью, опущенные ресницы слегка дрожали — зрелище, от которого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Пустоты — это область, отделяющая Восточный континент от легендарной священной земли культивации, Срединного континента. Пересечь его могли только те, кто достиг стадии Отделения души или выше; обычного культиватора разорвали бы на части ураганные ветры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Е, погорячившись,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поднял голову, его миндалевидные глаза пристально смотрели на него, и он слегка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старший.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на мгновение отвлекся. В книге описывалась внешность Се Юя: благородный и величественный, словно падший бессмертный, но при этом демон. Когда он читал это, то фыркал с презрением, но теперь, глядя на юную версию Се Юя, с его тонкими чертами лица, напоминающими фарфоровую куклу, он действительно видел зачатки того образа, который описывался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Кхм! — заметив, что слишком долго пялится на него, Фэй Е опустил голову и легонько кашлянул, скрывая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достал из пространственного кольца длинную мантию и протянул ее Се Юю. Увидев его недоуменный взгляд и то, что он медлит взять, Фэй Е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прежняя ученическая одежда, я ее ни разу не надевал.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у книжного Се Юя была сильная чистоплотность, поэтому специально дал ему ни разу не надеванную ученическую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сцену в яме, кровавую и грязную до тошноты, он примерно понял, почему у того в будущем развилась такая сильная чистоплотность.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он был весь в лохмотьях и выводить его на люди было бы позором для его репутации, он бы и не подумал давать ему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