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стал подавлять духовную силу, чтобы принять флакон с таблетками Яньжи, вместо этого он достал веревку и крепко привязал к себе тело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невозмутимый вид заставлял усомниться в том, что Пожирающий сердце гу вообще проявлял себя. Иначе как маленький ребенок мог вынести столь нестерпимые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узлами,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ошиблась. Именно сегодня я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ледяной холод, пробирающий до костей, окутал всё вокруг. Аура мальчика стремительно рванула вверх: с десятого уровня стадии Очищения Ци он мгновенно перескочил на Великую завершенность, затем на начальную ступень стадии Основания, и только на средней ступени стадии Основания его мощь наконец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со стороны Фэй Е широко раскрыла глаза, отказываясь верить в происходящее. Она была готова усомниться в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 Девятилетний ребенок на десятом уровне Очищения Ци — это уже за гранью разумного, а тут еще и такой рывок до средней ступени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натуральный читер!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холодный яд от приступа Пожирающего сердце гу, чтобы временно усилить себя. Вместо того чтобы подавлять активность паразита, он выпустил его на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Четверым культиваторам стадии Основания тоже были подсажены такие гу, и они слишком хорошо знали, какой болью сопровождается их активность, поэтому заранее приняли по две таблетки Яньжи для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высвободив ледяной яд, сейчас испытывал боль, в сотни и тысячи раз превышающую ту, что чувствовали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несокрушимой силой воли нужно обладать, чтобы выдержать подобное! И это при том, что ему всего девять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кинжал в его руке казался длинным мечом, а с телом сестры за спиной он двигался с грацией призрака, нанося молниеносные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сдерживайтесь, убейте его! — выкрикнул главарь,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Нахлынувший холод вместе с ударом меча настиг их: четверо мужчин превратились в ледяные изваяния, застыв в атакующих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невольно поморщилась. И это он умудрился контратаковать?!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в одиночку расправился с четырьмя культиваторами поздней стадии Основания, да еще и постиг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он определенно станет великим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вышла из укрытия и неспешной походкой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тот ледяной удар, мальчик сам пострадал от обратного действия яда. Он рухнул на землю, покрывшись тонким слоем инея. Его лицо побледнело, а тело непрерывно дрожало от мучительной агонии — жизнь его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замерзло до синевы, на длинных ресницах искрился иней, а тонкие губы были плотно сжаты. Он выглядел таким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по-прежнему покоилось тело сестры. Фэй Е бросила взгляд на глубокую яму неподалеку, и её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свой духовный меч и взмахнула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ледяные статуи превратились в крошево, разлетаясь вместе с плотью и кровью. Зрелище было крайне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яме находилось место, где маги культивировали высшие демонические семена: словно в сосуде с ядовитыми насекомыми, сотни детей заставляли убивать друг друга, пока в живых не оставался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жестокость даже близко не описывало происходящее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потерявшего сознание мальчика и потерла подбородок,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свистел ветер, с гулом ударяясь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медленно открыл глаза. Над ним простиралось лазурное небо, в вышине пролетали дикие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находится в воздухе, он резко вскочил, инстинктивно принимая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Хочешь попробовать финик, чтобы успокоить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мелодичный, звонкий голос. Се Юй поднял взгляд и увидел человека, сидевшего на другом конце духовного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невозможно было описать словами: бесполое, невероятно яркое и дерзкое. На белоснежной коже выделялось алое одеяние, ворот был слегка распахнут, обнажая ключицы, а на тонкой талии красовался пояс с кисточками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сфокусировался. Это была Фэй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именно она спасет его. Вот уж поистине — мир тесен!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