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переводил взгляд с Цин Мули на Янь Чжохуа, и на его лице отразилось полное замешательство. Он искренне не понимал, с чего начать. Как же так вышло, что именно ему выпало столь непростое задание? Ох, ну за что 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сложно, — пробормотал Линь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наблюдая за тем, как Линь Хуа топчется на месте, не зная, что предпринять, почувствовал, как в нем закипает ярость. Надеяться на других — гиблое дело, лучше рассчитывать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есть что-нибудь для электрошока?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бросил взгляд на своего хозяина, затем на Янь Чжохуа и про себя подумал: хозяин становится все более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активируй!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долго медлил, а потом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у тебя нет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внезапно вздрогнул, почувствовав на своей талии чьи-то бесцеремонные руки, и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Дзинь! Хозяин приобрел электрошок в торговом центре, списано 50 баллов! Текущий баланс: 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не стал вникать в детали списания. Увидев, что Янь Чжохуа наконец-то потерял сознание и рухнул на пол, он с облегчением выдохнул: наконец-то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Хуа, до этого момента остававшийся в тени,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бросил на Линь Хуа холодный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силе сравним с сыном удачи, так просто он не загнется.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подготовка того, что я вам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ждем только вашего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и Ло Ичэнь смотрели на поверженных людей и заливались злорадным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как, господа, вам понравился мой пир во время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Сегодня вам всем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Ло Си, стану первым человеком в этой столице! Я буду единоличным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плут, как же ты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Ругайтесь, ругайтесь, сколько влезет! В любом случае, ваши лучшие дни сочтены! Я уже отправил людей к вашим семьям. Пусть приносят право на управление всем родом в обмен на ваши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Старик, ты явно переоцениваешь наше значение для них! Для них мы — лишь пустое место. Подумаешь, одним человеком меньше! Они ни за что не отдадут власть ради нас!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контролировать всю столицу? Амбиции у тебя немалые!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глуп! Люди по натуре жадны. Перед лицом выгоды даже кровные родственники превращаются в чужих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Вы все ошибаетесь! — усмехнулся Ло Си. — Те, кто здесь собрался, либо возглавляют свои семьи, либо являются их наследниками. Они не так просто откажутся от вас! В ваших руках сосредоточено немало акций! Даже если вы для них бесполезны, они не допустят, чтобы эти активы утекли из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охватил ужас, кто-то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Подлый, бесстыдный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заложников, чтобы диктовать условия правителям — старик разыгрывает карту Цао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надеюсь, я не опоздал? — Цин Мули проигнорировал гнетущую атмосферу в зале. Его синий фрак неизвестно когда сменился на военный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присутствующих,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Ло, знает ли глава ведомства о твоем желании захватить власть в столице? А я давал на это свое согласие? Ты хоть осознаешь, какое преступление совершил? Согласно седьмому пункту двухсот тридцатой статьи столичного кодекса: за узурпацию власти и попытку присвоения чужих интересов полагается смертная казнь для всего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