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внезапно почувствовал, как его уши обдало жаром,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и взглянув на совершенно потерявшего рассудок человека, он, стиснув зубы, оттолкнул Янь Чжуохуа: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Чжуохуа, иди сходи с ума в другом месте! Не мозоль мне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 кому обращались, ничего не слышал. Он видел перед собой лишь человека, о котором грезил день и ночь. Глядя на его болтливые губы, Янь Чжуохуа почувствовал странный порыв: из этого рта никогда не выходило ничего хорошего, а что, если заткнуть его — не зазвучат ли слова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Янь Чжуохуа не стал медлить. Одной рукой он притянул Цин Мули к себе, а другой прижал его голову, накрыв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наконец-то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мягкие, сладкие, словно желе.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пришел в себя лишь после того, как Янь Чжуохуа совершил все эти действия. Его что, только что облапали? И притом —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Мули, не сдерживаясь, нанес удар ребром ладони прямо по шее Янь Чжуохуа!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 пришелся в цель, а человек даже не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попробовал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удар, ладонь опустилась — он всё еще в сознании!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уставился на огромное, близкое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Чжуохуа, ты просто урод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Цин Мули вскинул колено, намереваясь ударить в пах, но Янь Чжуохуа предугадал его маневр. Он перехватил ногу и прижал ее, отчего Цин Мули отшатнулся назад, впечатавшись спиной в стену, после чего его ноги оказались намертво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Чжуохуа! Мы с тобой еще поквитаемся!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 системном пространстве Туаньцзы наблюдал за этой сценой, не в силах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Его хозяин наконец-то встретил достойного соперника!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Туаньцзы, заливавшийся смехом в пространстве, весь затрясся. Его глазки забегали, и он дрожащим голосом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такое? Как он дошел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его опоили...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вижу, что его опоили! Я спрашиваю, чем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Аф... афродизиаком!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покосился на своего хозяина, от которого исходил ледяной холод, и в итоге решил выложить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 самом деле это предназначалось не ему... Этот сын судьбы хотел подстроить всё так, чтобы опоить вас и опозорить на людях, но Янь Чжуохуа случайно принял удар на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Ичэнь! Ха-ха! Ты смеешь лезть на рожон! Раз в раю есть путь, а ты не идешь, а в аду нет дверей, но ты туда ломишься! Ло Ичэнь, ты молодец! Видимо, прошлого урока тебе оказалось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Чжуохуа почувствовал, что Цин Мули мыслями где-то далеко, и укусил его за губу. Во рту тут же распространился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нахмурился, пытаясь оттолкнуть Янь Чжуохуа, но реальность оказалась куда суровее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этого парня столько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Туаньцзы, слышавший мысли Цин Мули, съязвил про себя: Это просто у хозяина сил маловато, не потянул... Но вслух он этого сказать не посмел —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Адмирал! Мы всё подготовили, ждем... — вошедший человек не успел договорить, как застыл на месте, ошеломленный увиденным. О боже! Он что, не ошибся? Он только что узнал нечто невероятное, неужели адмирал прикажет его устранить?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Мули, воспользовавшись моментом, чтобы перевести дыхание, рявкнул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стоишь?! Быстро оттащи его от меня...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Чжуохуа! Твою же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полковником, и сообразительности ему было не занимать. Цин-адмирал просил его оттащить Янь-адмирала от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http://bllate.org/book/18902/1847868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