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умницей,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Малышка, заливаясь слезами, посмотрела на Цин Мули. Она надула губки, бросила взгляд на брата и, нехотя расставаясь,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Я послушаюсь красивого братика. Только красивый братик обязательно должен прийти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договорились! И не называй меня больше красивым братиком, меня зовут Цин Мули.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красивый братик,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Чжохуа, глядя на то, как неловко чувствует себя Цин Мули, не удержался и от души рассмеялся. Ничего не поделаешь: его заклятый враг сейчас оказался в таком комичном положении из-за ребенка, как тут не порадоваться?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проигнорировал Янь Чжохуа и, развернувшись, вышел из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ушел, не оставив после себя ни дуновения ветра, ни облачка. Однако в сердце Янь Чжохуа этот уход оставил яркий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смотрел на стройную, высокую фигуру юноши, и его сердце вдруг забилось чаще.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до того худощав, что удивительно, как он вообще умудрился дослужиться до звания генерала!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Хм! Он ни за что не признается самому себе, что только что беспокоился об этом паршивце.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Я хочу забрать все сладости домой!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вообще меня слышишь?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Малышка наконец не выдержала и обрушила на Янь Чжохуа настоящий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опомнился и, взглянув на миловидную девочку,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Фэй сердито сверкнула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все сладости из этого магазина упаковали и отправили домой!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Ага, раз ты сегодня витаешь в облаках,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Чжохуа с мягкой улыбкой посмотрел на сестренку и невозмутимо позвонил своему помощнику: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Упакуйте все десерты в кондитерской Розовая барная стойка и доставьте их ко мне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помощнику возможности возразить, он повесил трубку, подхватил малышку на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будет званый ужин, который больше похож на ловушку,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братик Мули там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 ловушка, то старший молодой господин семьи Цин из столицы там точно появится. Как думаешь, пойдет ли туда этот паршивец Цин Мули?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Тогда я так и быть соглашусь пойти с тобой, — гордо заявила Янь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Столица, особняк семьи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посмотрел на мужчину средних лет и знатную даму, сидевших во главе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послезавтра семья Ло устраивает званый ужин. Пойдешь? — спросил глава семейства.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слегка прищурился, а уголки его губ тронула саркастическая улыбка. Семья Ло, ну надо 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не пойти… чтобы не устроить там переполох?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ему еще нужно проучить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взглянул на отца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я пойду. Раз уж это ловушка, было бы глупо пропустить такое захватывающее зрелище,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громко рассмеялся и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в меня, мой сын! Вот это смелость!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красавица-мать бросила на мужа недовольный взгляд и обратилась к сыну: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не ходи на этот ужин, еще втянешься в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Мули улыбнулся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волнуйся, ты же знаешь, кто твой сын! Я лучший студент в университете! И самый молодой генерал! (Один из них).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старик Ло такой хитрый… — Мать хотела добавить что-то еще, но Цин И ее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должна верить в нашего сына! Разве ты не хотела отправиться в кругосветное путешествие? Давай уедем завтра,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http://bllate.org/book/18902/1847861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