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Мули с досадой сказал малышке: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поехали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здесь? — Цин Мули оглядел пустынный, унылый перекресток.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виновато покосилась на него, сглотнула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забыла дорогу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Мули молчал. Да уж, не стоило мне тебе верить! И чего я только тебя послушал!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номер телефона брата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помню! — Янь Фэй закивала так активно, что чуть не осталась без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засияли, и она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моего братика: один-семь-восемь-ноль-пять-пять-семь-два-один-три-семь!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Янь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царила гнетущая атмосфера. Все менеджеры опустили головы, боясь даже вздохнуть. Еще бы, ведь от их президента сейчас исходил такой холод, что в помещении можно было замораживать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вызвали меня сюда только ради этого? — процедил он. — Если не дадите мне внятных объяснений, сегодня мы отсюда не выйдем!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не был особо близок с сестренкой, а тут с трудом выкроил день, чтобы погулять с ней по магазинам и хоть немного сблизиться. И что в итоге? Как раз когда они были в торговом центре, эти люди позвонили и заявили, что в компании срочное дело, требующее его немедленного вмешательства!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Они что, держат его за дурака?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там сейчас малышка...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это действительно важное дело! Вопрос всей вашей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Важное? Заявляю прямо: даже если мне придется жениться на мужчине, я не возьму в жены эту Хуан Хуэйянь!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менеджер, что говорил до этого, вытер пот со лба и едва заметно дернул щекой. Президент, ну ты и жесток!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что-то? Если нет, я ухожу, — нетерпеливо бросил Янь Чжохуа.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Менеджеры украдкой переглянулись и дрожащими голосами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ничего, 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— самым примитивным и старомодным рингтоном.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Дзинь-дзинь-дзинь...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Чжохуа, тяжело вздохнув, достал телефон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брат Янь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Янь Чжохуа замер. Чистый, бархатистый голос юноши на том конце провода заставил его сердце предательски дрогнуть. Но почему этот голос кажется таким знакомым? Где-то он его уже слышал...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Приезжайте в кондитерскую Розовый бар на улице Чжунсин, заберите Янь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повесил трубку, Янь Чжохуа еще какое-то время смотрел в экран. Этот голос... это же просто искушение какое-то.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братик, мой брат ответил на 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Мули невольно рассмеялся, глядя на возмущенную мордашку Янь Фэй. Эта малышка была просто очаровательна. Казалось, если бы он сказал, что брат не ответил, она была готова сама пойти и задать ему трепку.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прелесть, так бы и забрал ее с собой. Интересно, кому же так повезло в прошлой жизни, что у него такая милая сестренка?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Чжохуа вошел в заведение, он увидел следующую картину: его драгоценная сестра сидит на коленях у незнакомого мужчины и командует им, заставляя подавать ей разные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Чжохуа усомнился в реальности происходящего. Его сестренка ведь такая милая, как она может быть такой... капризной?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фигура этого парня... до боли знакома. Неужели это его заклятый враг Цин Мули?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Фэй, иди сюда, — холодно произнес Янь Чжохуа.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Мули почувствовал, как малышка, уплетавшая пирожное, внезапно напряглась. Он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похоже, назревает серьезный конфликт. Такая милая девочка, как у тебя вообще поднялась рука ее напугать?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http://bllate.org/book/18902/1847859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