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снова застыла, уставившись на красивое лицо Цин Мули,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обнаружила у тебя еще одно достоинство. У тебя такой приятный голос! Такой бархатный и завораживающий! А-а-а! Кошмар, мои уши сейчас забеременеют!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прижала ладошки к сердцу и с таким печальным видом посмотрела на Цин Мули, что даже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Мое бедное девичье сердечко! Нет, братик, ты просто обязан нести за меня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Ли, стоявший рядом, не выдержал. Указав пальцем на лицо девчушки, он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мелкая девчонка! Совсем еще ребенок, а уже ведешь себя невесть как! Где ты нахваталась этих слов? Такая кроха, а уже такая развратница! Еще и хулиганить вздумала!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хлопнула по руке Цзюнь Ли и пропищала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ты! — Цзюнь Ли долго тыкал в сторону Янь Фэй пальцем, не в силах вымолвить ни слова. Урод?! Он?! Да он, конечно, не такой сказочно красивый, как Цин Мули, но все же вполне себе симпатичный и опрятный парень! Эта девчонка наверняка просто завидует его внешности! Хм, точно, так и есть! И никто не посмеет ему возразить!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он меня обижает…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Фэй, где ты живешь? Давай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Фэй снова засияли, когда она посмотрела на Цин Мули, и она радостно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ты правда хочешь меня проводить? Ой-ой, я же засмущаюсь!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ну и актриса! — недовольно пробормотал Цзюнь Ли. Вот же дела, он ведь старый друг Мули, но даже с ним тот никогда не был так нежен… Плак-плак…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смотри! Он снова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бросил быстрый взгляд на Цзюнь 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недавно слышал от дедушки Цзюня, что Линь Хун вернулся. Он даже заходил к нему домой, искал тебя. Должно быть, сейчас перерывает весь город, разыскивая своего дорогого младшего братика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Линь Хун вернулся? Мули, почему ты раньше не сказал! — лицо Цзюнь Ли вытянулось от ужаса. — А-а,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он поспешно бросил Цин Мули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Мули, я побежал! Увидимся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сорвался с места и умчался прочь так быстро, будто за ним гнались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Трус! — Янь Фэй с явным презрением проводила взглядом убегающего Цзюнь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он ушел. Теперь я могу проводить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Красивый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как ты оказалась на улице одна? Где твои папа и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постоянно живут за границей, я живу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внезапно надула губки, сердито вытаращила глаза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вспомню про брата, так злюсь! Если бы не он, я бы не потерялась! Мы ведь договорились пойти в торговый центр, а он по дороге где-то меня потерял… Я тут прождала его целую вечность, а он так и не пришел… У-у-у… Он точно мне не родной брат! Точно не родной!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Мули дернул щекой. Это точно был родной брат… Он помнил его… Хм, брат? Почему… почему все так странно? Есть ли у него самого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братик, знаешь? Если бы я тебя не встретила, я бы не смогла вернуться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Плак-плак…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http://bllate.org/book/18902/1847858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