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Юй пришел в себя, когда острая боль в голове начала отступать. Он прижал руку к груди, чувствуя, как воспоминания и ненависть, словно дикий зверь с острыми когтями, рвутся наружу, готовые в любую секунду вырваться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Даже при всей его железной воле, он не мог не поддаться влиянию своего персонажа, испытывая лишь одно желание — разорвать грудные клетки тем лицемерам, что скрывали звериную сущность под личиной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обеспокоенный состоянием Чжо Юя, обнял его и принялся бережно поглаживать по спине. Он не ожидал, что его сбивчивый рассказ вызовет у Чжо Юя такую бурную реакцию. Тот действительно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Чжо Юй глубоко вдохнул. — Скажи, теперь я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достал из инвентаря вилку и быстро полоснул себя по пальцу. На кожу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вера в реинкарнацию была распространена не только в Азии. В Соединенных Штатах, где он сейчас находился, тоже случались громкие истории о перерождении. Например, некий Аллан Ли помнил шестнадцать своих жизней: он был египетским фараоном, еврейским рабом, герцогом и даже инопланетянином. А четырехлетний мальчик, постоянно рассказывавший о бейсбольных матчах прошлого века, был признан реинкарнацией легендарного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вспомнил свой статус Путника. Система не лгала ему. Возможно, Путник действительно был просто Путником, но в последние мгновения прошлой жизни он страстно желал лишь одного — просто приехать на Золотое озеро как турист. Именно поэтому в этой жизни он оказался здесь, и под влиянием сверхъестественной силы озера постепенно вспомнил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разгадки тайны персонажа: 100%】</w:t>
      </w:r>
    </w:p>
    <w:p w:rsidR="00BB20FC" w:rsidRPr="00357A74" w:rsidRDefault="00357A74" w:rsidP="00BB20FC">
      <w:pPr>
        <w:jc w:val="left"/>
        <w:rPr>
          <w:sz w:val="28"/>
          <w:lang w:val="en-US"/>
        </w:rPr>
      </w:pPr>
      <w:r w:rsidRPr="00357A74">
        <w:rPr>
          <w:sz w:val="28"/>
          <w:lang w:val="en-US"/>
        </w:rPr>
        <w:t>【Побочное задание: выяснить истинную личность Путника. Выполнено. Награда будет выдана при подведении итогов.】</w:t>
      </w:r>
    </w:p>
    <w:p w:rsidR="00BB20FC" w:rsidRPr="00357A74" w:rsidRDefault="00357A74" w:rsidP="00BB20FC">
      <w:pPr>
        <w:jc w:val="left"/>
        <w:rPr>
          <w:sz w:val="28"/>
          <w:lang w:val="en-US"/>
        </w:rPr>
      </w:pPr>
      <w:r w:rsidRPr="00357A74">
        <w:rPr>
          <w:sz w:val="28"/>
          <w:lang w:val="en-US"/>
        </w:rPr>
        <w:t>【Обновление панели персонажа: Актер Чжо Юй, исполняющий роль Чжо Юя. (А)】</w:t>
      </w:r>
    </w:p>
    <w:p w:rsidR="00BB20FC" w:rsidRPr="00357A74" w:rsidRDefault="00357A74" w:rsidP="00BB20FC">
      <w:pPr>
        <w:jc w:val="left"/>
        <w:rPr>
          <w:sz w:val="28"/>
          <w:lang w:val="en-US"/>
        </w:rPr>
      </w:pPr>
      <w:r w:rsidRPr="00357A74">
        <w:rPr>
          <w:sz w:val="28"/>
          <w:lang w:val="en-US"/>
        </w:rPr>
        <w:t>【Чжо Юй: истинный хозяин Золотого озера. После того как церковь Источника Вечной Молодости жестоко расправилась с ним, священник провел обряд упокоения, из-за чего душа не смогла остаться на озере и ушла в цикл перерождений. Вернувшись, Чжо Юй с помощью сил озера восстановил память. Теперь, движимый гневом и ненавистью двух жизней, он заставит убийц заплатить по счетам.】</w:t>
      </w:r>
    </w:p>
    <w:p w:rsidR="00BB20FC" w:rsidRPr="00357A74" w:rsidRDefault="00357A74" w:rsidP="00BB20FC">
      <w:pPr>
        <w:jc w:val="left"/>
        <w:rPr>
          <w:sz w:val="28"/>
          <w:lang w:val="en-US"/>
        </w:rPr>
      </w:pPr>
      <w:r w:rsidRPr="00357A74">
        <w:rPr>
          <w:sz w:val="28"/>
          <w:lang w:val="en-US"/>
        </w:rPr>
        <w:t>【Особенности: умен, обладает железной волей, привлекательной внешностью, богатым багажом знаний и насмотренностью, не подвержен страху. Недостаток: паралич нижних конечностей, неспособен самостоятельно передвигаться, крайне низкая мобильность.】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с сомнением уставился на панель. Актер Чжо Юй играет персонажа Чжо Юя? Что это за формулировка? Он не верил в совпадения и уж тем более не верил, что любой другой актер, попавший в Озерные байки, будет играть именно его. Ведь этот персонаж во всем — от внешности до характера — был точной копией его самого, словно сшитый по его меркам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слова Аши о том, что Чжо Юй уникален и особенен.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внимательно посмотрел на Ашу, но тот не заметил его взгляда. Он лишь грустно взял Чжо Юя за руку и, как пятьдесят лет назад, осторожно слизал капельку крови с его пальца, а затем прижался к его ладони той стороной лица, что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утешаешь меня? — вздохнул Чжо Юй. Ему казалось, что в утешении больше нуждается сам Аша, который полвека прожил в одиночестве, лелея свою ненависть в этом месте — таком огромном и в то же время тесном, как тюремная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жить так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 это персонаж, а персонаж — это я. Значит, ты тоже мой, — Чжо Юй счел свою мысль бесстыдной, но легко принял этот факт и менять ничего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подбородок Босса указательным пальцем и улыбнулся:</w:t>
      </w:r>
    </w:p>
    <w:p w:rsidR="00BB20FC" w:rsidRPr="00357A74" w:rsidRDefault="00357A74" w:rsidP="00BB20FC">
      <w:pPr>
        <w:jc w:val="left"/>
        <w:rPr>
          <w:sz w:val="28"/>
          <w:lang w:val="en-US"/>
        </w:rPr>
      </w:pPr>
      <w:r w:rsidRPr="00357A74">
        <w:rPr>
          <w:sz w:val="28"/>
          <w:lang w:val="en-US"/>
        </w:rPr>
        <w:t>— Аша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будь то церковь Источника Вечной Молодости или другие актеры-игроки, им будет не так-то просто навредить его огромному псу, в которого он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замер, а затем ответил:</w:t>
      </w:r>
    </w:p>
    <w:p w:rsidR="00BB20FC" w:rsidRPr="00357A74" w:rsidRDefault="00357A74" w:rsidP="00BB20FC">
      <w:pPr>
        <w:jc w:val="left"/>
        <w:rPr>
          <w:sz w:val="28"/>
          <w:lang w:val="en-US"/>
        </w:rPr>
      </w:pPr>
      <w:r w:rsidRPr="00357A74">
        <w:rPr>
          <w:sz w:val="28"/>
          <w:lang w:val="en-US"/>
        </w:rPr>
        <w:t>— Я всегда был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фильм ужасов?】</w:t>
      </w:r>
    </w:p>
    <w:p w:rsidR="00BB20FC" w:rsidRPr="00357A74" w:rsidRDefault="00357A74" w:rsidP="00BB20FC">
      <w:pPr>
        <w:jc w:val="left"/>
        <w:rPr>
          <w:sz w:val="28"/>
          <w:lang w:val="en-US"/>
        </w:rPr>
      </w:pPr>
      <w:r w:rsidRPr="00357A74">
        <w:rPr>
          <w:sz w:val="28"/>
          <w:lang w:val="en-US"/>
        </w:rPr>
        <w:t>【Тихо проливаю слезы одинокого волка.】</w:t>
      </w:r>
    </w:p>
    <w:p w:rsidR="00BB20FC" w:rsidRPr="00357A74" w:rsidRDefault="00357A74" w:rsidP="00BB20FC">
      <w:pPr>
        <w:jc w:val="left"/>
        <w:rPr>
          <w:sz w:val="28"/>
          <w:lang w:val="en-US"/>
        </w:rPr>
      </w:pPr>
      <w:r w:rsidRPr="00357A74">
        <w:rPr>
          <w:sz w:val="28"/>
          <w:lang w:val="en-US"/>
        </w:rPr>
        <w:t>【Я в восторге, Красавица и Чудовище — это лучшее, что могло быть!!!】</w:t>
      </w:r>
    </w:p>
    <w:p w:rsidR="00BB20FC" w:rsidRPr="00357A74" w:rsidRDefault="00357A74" w:rsidP="00BB20FC">
      <w:pPr>
        <w:jc w:val="left"/>
        <w:rPr>
          <w:sz w:val="28"/>
          <w:lang w:val="en-US"/>
        </w:rPr>
      </w:pPr>
      <w:r w:rsidRPr="00357A74">
        <w:rPr>
          <w:sz w:val="28"/>
          <w:lang w:val="en-US"/>
        </w:rPr>
        <w:t>【Эй, вы слишком наивны. Сначала докажу свою компетентность: я аналитик с форума Звездного огня. На мой взгляд, чувства Чжо Юя к Боссу — это совсем не любовь.】</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【Черт, явился профи! Красный комментарий! Официально подтвержденный аналитик!】</w:t>
      </w:r>
    </w:p>
    <w:p w:rsidR="00BB20FC" w:rsidRPr="00357A74" w:rsidRDefault="00357A74" w:rsidP="00BB20FC">
      <w:pPr>
        <w:jc w:val="left"/>
        <w:rPr>
          <w:sz w:val="28"/>
          <w:lang w:val="en-US"/>
        </w:rPr>
      </w:pPr>
      <w:r w:rsidRPr="00357A74">
        <w:rPr>
          <w:sz w:val="28"/>
          <w:lang w:val="en-US"/>
        </w:rPr>
        <w:t>【Я глубоко изучил книги, изданные Чжо Юем, и обнаружил у него серьезные признаки психологических расстройств. Во-первых, он перфекционист с ОКР — думаю, именно поэтому он так одержим разгадками и стремится к идеальному финалу фильма. Во-вторых, очевидно, что у него свое видение хорроров. По моим наблюдениям, его любимый типаж персонажей — именно такие Боссы. Этот фильм для него — исполнение желаний.】</w:t>
      </w:r>
    </w:p>
    <w:p w:rsidR="00BB20FC" w:rsidRPr="00357A74" w:rsidRDefault="00357A74" w:rsidP="00BB20FC">
      <w:pPr>
        <w:jc w:val="left"/>
        <w:rPr>
          <w:sz w:val="28"/>
          <w:lang w:val="en-US"/>
        </w:rPr>
      </w:pPr>
      <w:r w:rsidRPr="00357A74">
        <w:rPr>
          <w:sz w:val="28"/>
          <w:lang w:val="en-US"/>
        </w:rPr>
        <w:t>【Больше, больше! Продолжай!】</w:t>
      </w:r>
    </w:p>
    <w:p w:rsidR="00BB20FC" w:rsidRPr="00357A74" w:rsidRDefault="00357A74" w:rsidP="00BB20FC">
      <w:pPr>
        <w:jc w:val="left"/>
        <w:rPr>
          <w:sz w:val="28"/>
          <w:lang w:val="en-US"/>
        </w:rPr>
      </w:pPr>
      <w:r w:rsidRPr="00357A74">
        <w:rPr>
          <w:sz w:val="28"/>
          <w:lang w:val="en-US"/>
        </w:rPr>
        <w:t>【Вау, этот новичок привлек самого мэтра, я-то думал, аналитики пишут только про звезд первой величины. Подписываюсь.】</w:t>
      </w:r>
    </w:p>
    <w:p w:rsidR="00BB20FC" w:rsidRPr="00357A74" w:rsidRDefault="00357A74" w:rsidP="00BB20FC">
      <w:pPr>
        <w:jc w:val="left"/>
        <w:rPr>
          <w:sz w:val="28"/>
          <w:lang w:val="en-US"/>
        </w:rPr>
      </w:pPr>
      <w:r w:rsidRPr="00357A74">
        <w:rPr>
          <w:sz w:val="28"/>
          <w:lang w:val="en-US"/>
        </w:rPr>
        <w:t>【Я считаю, что для Чжо Юя встреча с Боссом — это скорее восторг от того, что персонаж его книги ожил. Босс для него — лишь символ идеального образа. Вы когда-нибудь влюблялись в героев собственных романов?】</w:t>
      </w:r>
    </w:p>
    <w:p w:rsidR="00BB20FC" w:rsidRPr="00357A74" w:rsidRDefault="00357A74" w:rsidP="00BB20FC">
      <w:pPr>
        <w:jc w:val="left"/>
        <w:rPr>
          <w:sz w:val="28"/>
          <w:lang w:val="en-US"/>
        </w:rPr>
      </w:pPr>
      <w:r w:rsidRPr="00357A74">
        <w:rPr>
          <w:sz w:val="28"/>
          <w:lang w:val="en-US"/>
        </w:rPr>
        <w:t>【Но Босс, кажется, искренне любит Чжо Юя. В этом есть какая-то жалость.】</w:t>
      </w:r>
    </w:p>
    <w:p w:rsidR="00BB20FC" w:rsidRPr="00357A74" w:rsidRDefault="00357A74" w:rsidP="00BB20FC">
      <w:pPr>
        <w:jc w:val="left"/>
        <w:rPr>
          <w:sz w:val="28"/>
          <w:lang w:val="en-US"/>
        </w:rPr>
      </w:pPr>
      <w:r w:rsidRPr="00357A74">
        <w:rPr>
          <w:sz w:val="28"/>
          <w:lang w:val="en-US"/>
        </w:rPr>
        <w:t>【Сочувствую Боссу +1】</w:t>
      </w:r>
    </w:p>
    <w:p w:rsidR="00BB20FC" w:rsidRPr="00357A74" w:rsidRDefault="00357A74" w:rsidP="00BB20FC">
      <w:pPr>
        <w:jc w:val="left"/>
        <w:rPr>
          <w:sz w:val="28"/>
          <w:lang w:val="en-US"/>
        </w:rPr>
      </w:pPr>
      <w:r w:rsidRPr="00357A74">
        <w:rPr>
          <w:sz w:val="28"/>
          <w:lang w:val="en-US"/>
        </w:rPr>
        <w:t>【Подождите, вот увидите: с его искаженной психикой он не позволит своему идеальному образу пострадать. Возможно, мы станем свидетелями того, как актер впервые в истории встанет на защиту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съемочной группы официальный аналитик Ло Мушэн поправил очки и занес актера Чжо Юя в список тех, за кем стоит следить. Не потому, что тот был невероятно силен, а потому, что был слишком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Мушэна было еще много информации, но он не собирался делиться ею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w:t>
      </w:r>
    </w:p>
    <w:p w:rsidR="00BB20FC" w:rsidRPr="00357A74" w:rsidRDefault="00357A74" w:rsidP="00BB20FC">
      <w:pPr>
        <w:jc w:val="left"/>
        <w:rPr>
          <w:sz w:val="28"/>
          <w:lang w:val="en-US"/>
        </w:rPr>
      </w:pPr>
      <w:r w:rsidRPr="00357A74">
        <w:rPr>
          <w:sz w:val="28"/>
          <w:lang w:val="en-US"/>
        </w:rPr>
        <w:t>【Ло Сяооу: Брат, я подала заявку на возвращение в реальный мир. Ты был прав: до того как попасть на съемочную площадку, Чжо Юй тратил астрономические суммы на лечение ног. Он не мог смириться с инвалидностью, хотя был таким с рождения. Нормальный человек давно бы принял судьбу.】</w:t>
      </w:r>
    </w:p>
    <w:p w:rsidR="00BB20FC" w:rsidRPr="00357A74" w:rsidRDefault="00357A74" w:rsidP="00BB20FC">
      <w:pPr>
        <w:jc w:val="left"/>
        <w:rPr>
          <w:sz w:val="28"/>
          <w:lang w:val="en-US"/>
        </w:rPr>
      </w:pPr>
      <w:r w:rsidRPr="00357A74">
        <w:rPr>
          <w:sz w:val="28"/>
          <w:lang w:val="en-US"/>
        </w:rPr>
        <w:t>【Ло Мушэн: Вот именно. Потому что он — крайний случай нетипичного перфекционизма.】</w:t>
      </w:r>
    </w:p>
    <w:p w:rsidR="00BB20FC" w:rsidRPr="00357A74" w:rsidRDefault="00357A74" w:rsidP="00BB20FC">
      <w:pPr>
        <w:jc w:val="left"/>
        <w:rPr>
          <w:sz w:val="28"/>
          <w:lang w:val="en-US"/>
        </w:rPr>
      </w:pPr>
      <w:r w:rsidRPr="00357A74">
        <w:rPr>
          <w:sz w:val="28"/>
          <w:lang w:val="en-US"/>
        </w:rPr>
        <w:t>【Ло Сяооу: Значит, его желание при входе на площадку — исцелиться!】</w:t>
      </w:r>
    </w:p>
    <w:p w:rsidR="00BB20FC" w:rsidRPr="00357A74" w:rsidRDefault="00357A74" w:rsidP="00BB20FC">
      <w:pPr>
        <w:jc w:val="left"/>
        <w:rPr>
          <w:sz w:val="28"/>
          <w:lang w:val="en-US"/>
        </w:rPr>
      </w:pPr>
      <w:r w:rsidRPr="00357A74">
        <w:rPr>
          <w:sz w:val="28"/>
          <w:lang w:val="en-US"/>
        </w:rPr>
        <w:t>【Ло Мушэн: Отличная информация, можно будет выгодно продать. Но я бы предпочел использовать ее сам.】</w:t>
      </w:r>
    </w:p>
    <w:p w:rsidR="00BB20FC" w:rsidRPr="00357A74" w:rsidRDefault="00357A74" w:rsidP="00BB20FC">
      <w:pPr>
        <w:jc w:val="left"/>
        <w:rPr>
          <w:sz w:val="28"/>
          <w:lang w:val="en-US"/>
        </w:rPr>
      </w:pPr>
      <w:r w:rsidRPr="00357A74">
        <w:rPr>
          <w:sz w:val="28"/>
          <w:lang w:val="en-US"/>
        </w:rPr>
        <w:t>【Ло Сяооу: Не перебор ли это, брат? Он ведь не такой сильный, как Фэй Лянь и остальные.】</w:t>
      </w:r>
    </w:p>
    <w:p w:rsidR="00BB20FC" w:rsidRPr="00357A74" w:rsidRDefault="00357A74" w:rsidP="00BB20FC">
      <w:pPr>
        <w:jc w:val="left"/>
        <w:rPr>
          <w:sz w:val="28"/>
          <w:lang w:val="en-US"/>
        </w:rPr>
      </w:pPr>
      <w:r w:rsidRPr="00357A74">
        <w:rPr>
          <w:sz w:val="28"/>
          <w:lang w:val="en-US"/>
        </w:rPr>
        <w:t>【Ло Мушэн: Глупышка, ты не видела фильм. Я впервые вижу персонажа, чей прототип — сам актер. Это крайне необычно. Моя интуиция подсказывает, что в Чжо Юе скрыта важная информация, возможно, связанная с Главным судьей. Только у него есть полномочия одобрить настолько нелогичного персонажа. И то, что он прошел проверку, совсем не похоже на методы тех стариканов.】</w:t>
      </w:r>
    </w:p>
    <w:p w:rsidR="00BB20FC" w:rsidRPr="00357A74" w:rsidRDefault="00357A74" w:rsidP="00BB20FC">
      <w:pPr>
        <w:jc w:val="left"/>
        <w:rPr>
          <w:sz w:val="28"/>
          <w:lang w:val="en-US"/>
        </w:rPr>
      </w:pPr>
      <w:r w:rsidRPr="00357A74">
        <w:rPr>
          <w:sz w:val="28"/>
          <w:lang w:val="en-US"/>
        </w:rPr>
        <w:t>【Ло Сяооу: Ты не думаешь, что...】</w:t>
      </w:r>
    </w:p>
    <w:p w:rsidR="00BB20FC" w:rsidRPr="00357A74" w:rsidRDefault="00357A74" w:rsidP="00BB20FC">
      <w:pPr>
        <w:jc w:val="left"/>
        <w:rPr>
          <w:sz w:val="28"/>
          <w:lang w:val="en-US"/>
        </w:rPr>
      </w:pPr>
      <w:r w:rsidRPr="00357A74">
        <w:rPr>
          <w:sz w:val="28"/>
          <w:lang w:val="en-US"/>
        </w:rPr>
        <w:t>【Ло Мушэн: Да. Только Первый судья мог провернуть такое.】</w:t>
      </w:r>
    </w:p>
    <w:p w:rsidR="00BB20FC" w:rsidRPr="00357A74" w:rsidRDefault="00357A74" w:rsidP="00BB20FC">
      <w:pPr>
        <w:jc w:val="left"/>
        <w:rPr>
          <w:sz w:val="28"/>
          <w:lang w:val="en-US"/>
        </w:rPr>
      </w:pPr>
      <w:r w:rsidRPr="00357A74">
        <w:rPr>
          <w:sz w:val="28"/>
          <w:lang w:val="en-US"/>
        </w:rPr>
        <w:t>【Ло Сяооу: Делай как знаешь, ты никогда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Мушэн закрыл чат с сестрой и переключил внимание на данные другой группы — гильдии Охотников за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первого фильма новички получали право создавать команды, так называемые актерские гильдии. Их было много, но Охотники за душами были самыми прямолинейными. Каждый из них делал ставку на личную боевую мощь, а все их приобретения были связаны с битвой. Они специализировались на охоте на Боссов ради очков — типичный пример тех, кто ищет богатство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фильм вошли четверо из них, скорее всего, те самые экзорцисты.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более странно. Он не раз видел Озерные байки, и в них не было ни такого персонажа, как Чжо Юй, ни того, чтобы мэр-сектант нанимал экзорцистов. Обычно, когда четверо студентов погибали, их заменяли новые актеры-студенты, но Охотникам за душами сразу дали новые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особых фильмах обычным судьям запрещено менять настройки, но про добавление новых персонажей ничего не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эти четверо экзорцистов, призванных убить Чжо Юя и Босса, — это своего рода антивирус? Чжо Юй — аномальный персонаж, а Босс, обретший чувства к актеру, — явный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Столько лет на площадке, а всё еще можно увидеть противостояние двух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Мушэн невольно захлопал в ладоши. Ему не терпелось узнать, чем закончится фильм: победит ли Первый судья, стоящий на стороне Чжо Юя, или тот, кто послал гильдию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и Ло Мушэн переключил камеру на новых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надеюсь на вас четверых, — Маркус, изображая благодарного и обеспокоенного за горожан мэра, крепко сжимал руки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изгнание зла — долг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экзорцистов торжественно заверили мэра в своей преданности делу, а затем под предводительством Чжоу У направились к Золотому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тебе не кажется это странным? Почему нам дали таких сильных персонажей? — один из членов группы, отойдя в сторону, тихо спросил капитана. — Я никогда раньше не использовал такие мощные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капитан прикрикнул на него:</w:t>
      </w:r>
    </w:p>
    <w:p w:rsidR="00BB20FC" w:rsidRPr="00357A74" w:rsidRDefault="00357A74" w:rsidP="00BB20FC">
      <w:pPr>
        <w:jc w:val="left"/>
        <w:rPr>
          <w:sz w:val="28"/>
          <w:lang w:val="en-US"/>
        </w:rPr>
      </w:pPr>
      <w:r w:rsidRPr="00357A74">
        <w:rPr>
          <w:sz w:val="28"/>
          <w:lang w:val="en-US"/>
        </w:rPr>
        <w:t>— Заткнись! Если хочешь долго прожить под началом судьи, главное — делай дело и не задавай лишних вопросов. Этот Человек-крокодил очень силен, и записей о его смерти нет.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его никто не убил только потому, что фильм показывали редко, да и актеры были слабыми. Если за него возьмемся мы, точно возьмем первый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Каким бы сильным ни был этот крокодил, он всего лишь гуманоидный монстр. Разве может он сравниться с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чур, голова Босса достанется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Ма Юаньань бросил на этих сорванцов гневный взгляд. Тревога не отпускала его. Что-то было не так. Раньше даже самые сильные Боссы не заставляли его так нервничать. Неужели он просто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 Юй получил уведомление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【Предварительное задание: дожить до рассвета. Выполнено.】</w:t>
      </w:r>
    </w:p>
    <w:p w:rsidR="00BB20FC" w:rsidRPr="00357A74" w:rsidRDefault="00357A74" w:rsidP="00BB20FC">
      <w:pPr>
        <w:jc w:val="left"/>
        <w:rPr>
          <w:sz w:val="28"/>
          <w:lang w:val="en-US"/>
        </w:rPr>
      </w:pPr>
      <w:r w:rsidRPr="00357A74">
        <w:rPr>
          <w:sz w:val="28"/>
          <w:lang w:val="en-US"/>
        </w:rPr>
        <w:t>【Обновление основного задания: выжить в столкновении с четырьмя экзорцистами.】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нахмурился. Оставался всего один шаг: разобраться с церковью Источника Вечной Молодости и отомстить убийцам из прошлого — и, возможно, фильм будет пройден. Похоже, система решила не облегчать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оказался на стороне злодея, то должен исполнить свою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нежно погладил пугающую крокодилью маску. Он будет представлять темные силы Золотого озера, чтобы противостоять «невинным» горожанам и «праведному» священнику.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предстоит нелегкая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http://bllate.org/book/18901/1847762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