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критический момент дверная ручка спальни вдруг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зачем ты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мэра Маркуса донесся из коридора. Он постучал, но госпожа Элли, уже провалившаяся в беспамятство, не могла его услышать. Поняв, что что-то не так, мэр перестал стучать и принялся выбивать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удары прекратились — мэр пошел за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места в инвентаре, забирай все материалы себе! — Чжо Юй ухватился за край окна, подтягиваясь на руках. Времени на то, чтобы спускаться медленно, не было, и при поддержке Лю Цзинъюнь он перевалился через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всего лишь второй этаж. Худшее, что могло случиться — перелом, а судя по позе, пострадали бы ноги. Но об этом можно было не беспокоиться: его ноги и так ничего не чувствовали, даже если бы они превратились в кашу, это ни на что не повлияло бы. Максимум — потеря крови, слабость и головокружение, но его персонаж не мог быть настолько бесполезным: тот, кто уже однажды умер, не так-то просто отправится на тот свет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Чжо Юй просчитал худший сценарий и способы справиться с ним. Он уже приготовился сгруппироваться, чтобы смягчить удар о землю, но вместо твердых каменных плит ощутил жаркую,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крокодилоголового мужчины сжались, словно он держал нечто хрупкое, драгоценность, которую удалось вернуть спустя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Чжо Юй почувствовал, что плечи вот-вот хрустнут от таких объятий, и невольно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мгновенно разжал руки. Он оглядел здание и, не желая здесь задерживаться, усадил Чжо Юя себе на сгиб руки, а другой подхватил инвалидное кресло,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Цзинъюнь тоже спрыгнула вниз. Она приземлилась лицом в грязь, и не успела даже подняться, чтобы растереть ушибленное место, как увидела перед собой настоящую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ее! — поспешно выкрикнул Чжо Юй, почувствовав, как мышцы Босса напряглись — тот явно собирался атаковать. Девушка была слишком хрупкой, она бы не выдержала 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выглядел недовольным, но подчинился, позволив Лю Цзинъюнь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глядя на слабого человека, он развернулся и направился к выходу из города. Теперь Чжо Юй понял, почему его называли монстром: одна только скорость Босса уже выходила за рамки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огромные размеры, он не был неуклюжим — напротив, он двигался с пугающей ловкостью. Любой ландшафт под его ногами становился ровной дорогой, а скорость бега была такой, что Чжо Юй слышал, как воздух рассекается от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Чжоу У не смог оторваться от него даже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Цзинъюнь, оставшись позади, тщетно протянула руки, ошеломленно глядя, как Босс похищает ее луч света, ее надежду, ее верного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нечеловеческой скорости на нее дохнуло лишь порывом ветра, она даже не успела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замирать — мэр уже вошел в спальню. Лю Цзинъюнь поспешно скрылась из виду и помчалась к дому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Спринг-Вэлли Чжо Юй неожиданно для себя ощутил радость, сродни верховой езде. Ветер, бьющий в лицо, пока он сидел на руке, заставил его обхватить Босса за шею и перебраться к нему на спину. Босс так и нес его, не произнося ни слова, словно молчаливый и стремительный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быстро проносились мимо, волосы Чжо Юя развевались на ветру, полы одежды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подумал: даже если бы он не был инвалидом и мог бегать как обычный человек, разве смог бы он ощутить такое удовольствие? Если бы не Аша, он, возможно, никогда бы не узнал, что от слишком быстрого бега на лице появляется колющее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Аша всегда умел удивить его и подарить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чувствовал ни капли страха. Он не хотел думать о том, куда его везут. Ему хотелось лишь во весь голос рассмеяться, как те молодые люди, что катаются с ветерком в кабриолетах, чувствуя прилив азарта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достигнут: четверо студентов, атакованных крокодилоголовым монстром, разбежались в разные стороны. Путник же воспользовался случаем и прибыл в Спринг-Вэлли. В этом странном городке, полном тайн, Путник с изумлением обнаружил, что он сам умер пятьдесят лет назад и именно он был прежним владельцем Золотого озера, передавшим землю мэру Маркусу перед смертью. Путник почувствовал, что за всем этим стоит зловещий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проигнорировал системное оповещение. Он хотел просто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Ты можешь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рассмеялся, прижавшись к спине Босса. Он все же сохранял некоторую сдержанность и не стал кричать, но его радостный смех был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Босса улучшилось. Он прибавил шагу, и, конечно же, в ответ услышал еще более заливистый смех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похищенный монстром, должен был дрожать от ужаса, но вместо этого он ликовал. Монстр, который должен был казнить игрока, не только не тронул его, но и изо всех сил старался порадовать. Это было небывалое событие для съемочной площадки, и даже зрители, наблюдавшие за фильмом, были глубоко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вообще?]</w:t>
      </w:r>
    </w:p>
    <w:p w:rsidR="00BB20FC" w:rsidRPr="00357A74" w:rsidRDefault="00357A74" w:rsidP="00BB20FC">
      <w:pPr>
        <w:jc w:val="left"/>
        <w:rPr>
          <w:sz w:val="28"/>
          <w:lang w:val="en-US"/>
        </w:rPr>
      </w:pPr>
      <w:r w:rsidRPr="00357A74">
        <w:rPr>
          <w:sz w:val="28"/>
          <w:lang w:val="en-US"/>
        </w:rPr>
        <w:t>[Никому не кажется, что Босс правда любит Чжо Юя?]</w:t>
      </w:r>
    </w:p>
    <w:p w:rsidR="00BB20FC" w:rsidRPr="00357A74" w:rsidRDefault="00357A74" w:rsidP="00BB20FC">
      <w:pPr>
        <w:jc w:val="left"/>
        <w:rPr>
          <w:sz w:val="28"/>
          <w:lang w:val="en-US"/>
        </w:rPr>
      </w:pPr>
      <w:r w:rsidRPr="00357A74">
        <w:rPr>
          <w:sz w:val="28"/>
          <w:lang w:val="en-US"/>
        </w:rPr>
        <w:t>[Определенно. Вы сюжет не читали? Персонаж Чжо Юя долгое время заботился о Боссе, неудивительно, что он его не трогает.]</w:t>
      </w:r>
    </w:p>
    <w:p w:rsidR="00BB20FC" w:rsidRPr="00357A74" w:rsidRDefault="00357A74" w:rsidP="00BB20FC">
      <w:pPr>
        <w:jc w:val="left"/>
        <w:rPr>
          <w:sz w:val="28"/>
          <w:lang w:val="en-US"/>
        </w:rPr>
      </w:pPr>
      <w:r w:rsidRPr="00357A74">
        <w:rPr>
          <w:sz w:val="28"/>
          <w:lang w:val="en-US"/>
        </w:rPr>
        <w:t>[Я помню, как в третьем выпуске кто-то попытался заговорить с Боссом и был разрублен топором… Это все еще тот самый жестокий Босс?]</w:t>
      </w:r>
    </w:p>
    <w:p w:rsidR="00BB20FC" w:rsidRPr="00357A74" w:rsidRDefault="00357A74" w:rsidP="00BB20FC">
      <w:pPr>
        <w:jc w:val="left"/>
        <w:rPr>
          <w:sz w:val="28"/>
          <w:lang w:val="en-US"/>
        </w:rPr>
      </w:pPr>
      <w:r w:rsidRPr="00357A74">
        <w:rPr>
          <w:sz w:val="28"/>
          <w:lang w:val="en-US"/>
        </w:rPr>
        <w:t>[Ну, хотя я и хотел крови, нынешняя сцена тоже неплоха.]</w:t>
      </w:r>
    </w:p>
    <w:p w:rsidR="00BB20FC" w:rsidRPr="00357A74" w:rsidRDefault="00357A74" w:rsidP="00BB20FC">
      <w:pPr>
        <w:jc w:val="left"/>
        <w:rPr>
          <w:sz w:val="28"/>
          <w:lang w:val="en-US"/>
        </w:rPr>
      </w:pPr>
      <w:r w:rsidRPr="00357A74">
        <w:rPr>
          <w:sz w:val="28"/>
          <w:lang w:val="en-US"/>
        </w:rPr>
        <w:t>[Плюс один. Кто не любит истории про красавицу и чудовище?]</w:t>
      </w:r>
    </w:p>
    <w:p w:rsidR="00BB20FC" w:rsidRPr="00357A74" w:rsidRDefault="00357A74" w:rsidP="00BB20FC">
      <w:pPr>
        <w:jc w:val="left"/>
        <w:rPr>
          <w:sz w:val="28"/>
          <w:lang w:val="en-US"/>
        </w:rPr>
      </w:pPr>
      <w:r w:rsidRPr="00357A74">
        <w:rPr>
          <w:sz w:val="28"/>
          <w:lang w:val="en-US"/>
        </w:rPr>
        <w:t>[Выше, вы ошиблись. Про богиню и чудовище. Чжо Юй — парень, хотя и красивый.]</w:t>
      </w:r>
    </w:p>
    <w:p w:rsidR="00BB20FC" w:rsidRPr="00357A74" w:rsidRDefault="00357A74" w:rsidP="00BB20FC">
      <w:pPr>
        <w:jc w:val="left"/>
        <w:rPr>
          <w:sz w:val="28"/>
          <w:lang w:val="en-US"/>
        </w:rPr>
      </w:pPr>
      <w:r w:rsidRPr="00357A74">
        <w:rPr>
          <w:sz w:val="28"/>
          <w:lang w:val="en-US"/>
        </w:rPr>
        <w:t>[Стиль обсуждения становится странным, ха-ха, простите, я буду шипперить.]</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уже покинул пределы Спринг-Вэлли и мчался по лесу вдоль шоссе. Если бы в этот момент мимо проезжала машина, стоило водителю выглянуть в окно, как он увидел бы черную тень, летящую наравне с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чувствовал, как силы возвращаются к нему. Слабость, исходившая из самой глубины души, отступала. По мере того как Босс приближался к цели, восстанавливалась и мощь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бежишь так быстро, почему же тогда, когда ловил нас, двигался так медленно? Ты ведь сделал это нарочно? — громко спросил Чжо Юй у него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пробормотал Босс. Его голос был хриплым, словно он не открывал рта несколько десятилетий.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получил лишь односложный ответ, Чжо Юй был в восторге: Босс мог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не проще было просто убить всех? — Чжо Юй обнаглел и обнял его крепче. Утренний воздух был влажным и холодным, но от тела Босса исходило такое тепло, что он невольно прижался лицом к его шее, словно ленивый кот, греющийся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сдержал порыв погладить Чжо Юя по голове. Он помолчал мгновение — для того, кто полвека не разговаривал, подбор слов был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достаточно… раскаялись, — Босс потянул крокодилью маску вниз. — Я хочу, чтобы страх стал их последним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выдохнул. Надо же, какой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это выглядит глазами других актеров: для них фильм — настоящий хоррор. Босс всегда может настичь тебя, но каждый раз, когда ты думаешь, что спасся, оказывается, что это лишь часть его охотничьей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он мог бы убить их в одно мгновение, но он не стал. Он мучил их одного за другим, пока в их сердцах не поселился неизгладимый ужас. Насколько же отчаявшимся должен быть последний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обида? — Чжо Юй усмехнулся. — Если бы я не был этим персонажем, ты бы тоже так охотился на меня? Звучит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ответа, полагая, что Босс не поймет его слов о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Чжо Юй —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достиг цели. Он остановился в гуще кустарника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ты ни был… ты всегда…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говорил медленно, запинаясь, но очень искренне, словно доверял Чжо Юю что-то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прошептал Чжо Юй. — Когда фильм закончится, придет другой Путник, и ты все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вдруг издал низкий смешок, и его голос на мгновение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Аша тоже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резко поднял глаза, но Босс выглядел как обычно. 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шагнул в чащу, и перед ними открылось Золотое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после ночного побега он снова вернулся сюда. Неужели Босс считает это место своим домом и логовом?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оказался на диване в хижине. Босс молча оглядел беспорядок в гостиной, вспоминая, как здесь было чисто и уютно, и как человек за письменным столом держал в руках перьевую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Чжо Юй вернулся.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посмотрел на застывшего Босса и поманил его пальцем, совсем не заботясь о том, что перед ним свирепый монстр, словно подзывал милого большого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отреагировал именно так — подошел, присел на корточки и прижался лицом к руке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вблизи, Чжо Юй заметил, что на теле Босса полно шрамов. Кожа в некоторых местах потрескалась, словно от ожогов, где-то вздулись огромные волдыри. Это тело, которое могло бы быть совершеннее статуи Аполлона, было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просто свежие раны — на коже виднелись и старые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одежду, дай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заколебался, но в конце концов подчинился приказу Чжо Юя. Он снял верх, обнажив мускулистое, покрытое шрамами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Пулевые ранения, три в груди. Рубцы от клинков, плотно покрывающие позвоночник… и еще… — Чжо Юй не мог продолжать. Он чувствовал себя как тот старый отец Путника, его сердце сжималось от жалости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склонны к симпатиям, возможно, это была иллюзия любви с первого взгляда, но Чжо Юй решил, что он, должно быть, рожден для роли злодея — вместо того чтобы сочувствовать актерам, бегущим от смерти, он испытывал жалость к тому, кто был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но Чжо Юй позволил этому чувству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выжил с такими тяжелыми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погладил шрамы, любой из которых мог стать смертельным. Его бледные пальцы скользили по бугристой коже, коснулись кадыка и проникли под край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увидеть твое лицо?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отреагировал бурно: он вскочил, отступил на несколько шагов назад, яростно качая головой,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понял: за этой крайне жестокой внешностью у Аши скрывалось такое же израненное, полное неуверенности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сам он когда-то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дома не нужно так беспокоиться. Ты меня не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Чжо Юй внимательно оглядел его. По сравнению с воспоминаниями, Босс действительно сильно вырос, он не застыл в том времени — его телосложение и голос стали гораздо мужественнее.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боюсь тебя, — Чжо Юй пристально посмотрел на маску. —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подойди. Я просто хочу, чтобы в этом мире, полном предрассудков и заговоров, у тебя был кто-то, кому ты можешь открыться и довериться всем сердцем, — Чжо Юй говорил как будто об Аше, а будто и о себе. — Разве не одиноко жить так долго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глубоко потрясен. Он молчал, а затем перестал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словно совершая прыжок в бездну, сорвал с себя крокодилью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http://bllate.org/book/18901/1847759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