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и Ли Минфэн напоминали перепуганных до смерти крыс. Особенно Чжоу У: хотя он и бежал быстро, ему приходилось тащить на себе Му Ин. Неизвестно, с какого момента та стала совсем деревянной и неповоротливой — если её не окликнуть, она не делала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спешке неслась к заднему выходу из школы, топот их ног постепенно затихал вдали. Чжоу У не знал, как они оказались в старшей школе Чуньцюань, но был крайне встревожен: он боялся, что босс перебьёт всех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хотел не спасти их, а сохранить информацию. Каждый выживший — это дополнительный источник сведений, а Чжоу У и его товарищи ещё не выложили всё, что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догоним, — решительно скомандовал Чжоу У, запихнул нужные документы в папку, убрал её в последнюю ячейку инвентаря и велел Лю Цзинъюнь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Цзинъюнь управлялась с инвалидным креслом куда быстрее, чем он сам, когда крутил колёса. Они неотступно следовали за Чжоу У. От напряжения девушку едва не подвели руки, когда они спускались по лестнице — она чуть не выронила Чжоу Юя, заставив его подскочить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Юя это был первый в жизни опыт поездки на инвалидной коляске по принципу американских горок. Он вцепился в подлокотники, решив про себя, что его вероятная гибель наступит не от рук босса, а от падения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действовал стремительно. Чжоу Юй уже видел на лестнице второго этажа этого человека с головой крокодила — троица беглецов как раз угодила прямо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обезумев от ярости, развернулся и бросился в коридор. Главный вход был заблокирован монстром, оставалось только бежать в класс и выбивать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казалось, что-то почувствовал. Он замер на мгновение, в нерешительности глядя в сторону Чжоу Юя, но тот вместе с Лю Цзинъюнь уже спрятался за поворотом лестницы. Не заметив никого, монстр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этих нескольких секунд промедления хватило, чтобы Чжоу У с остальными ворвались в кабинет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Чжоу У и Ли Минфэна были на пределе. Вломившись в класс, они перевернули кучу парт и лабораторного оборудования. Раздался оглушительный звон разбитого стекла, пол был залит неизвестными реагентами.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только собрался разбить окно, как босс переступил порог и, схватив стул, метнул его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массивным, из дерева и железа, но босс швырнул его так легко, будто это был камешек. Предмет с точностью врезался в беглецов, сбив всех троих с ног. От чудовищной силы удара Ли Минфэна отбросило на стену, и он свернулся калачиком, словно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него было сломано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почти сошел с ума. В приступе бессильной ярости он выхватил пистолет и выпустил все оставшиеся пули, но, как и прежде, это не принесло никакого результата. Он с проклятиями швырнул бесполезное оружие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Рикошетя, пули попали в железную ножку стола, высекая искры. Искры мгновенно воспламенили разлитые на полу реагенты, и кабинет химии в одночасье превратился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Спиртовка… я только что разбил спиртовку! — Чжоу У охватило отчаяние. Обжигающая волна жара накрыла помещение, пламя вмиг охватило столы и стулья, ползком добираясь до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худа без добра: когда огонь подступил к учительскому столу, сдетонировало какое-то взрывоопасное вещество. Раздался грохот, по кабинету прокатилась мощная ударная волна, выбившая все окна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 отбросило назад потоком воздуха. Взрыв задел и Чжоу У — выплюнув сгусток крови, он из последних сил вытолкнул Му Ин в окно, а затем выпрыгнул сам. На полу остался лишь Ли Минфэн со сломанными костями, захлебываясь стонами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меня! Умоляю,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пытался ползти, но пламя уже лизало его тело. Из-за экстремально высокой температуры и химических реактивов огонь вцепился в него, словно голодный паразит. Ли Минфэн издал искаженный крик, сорвав голос, а босс просто стоял у двери и молча смотрел, как мужчину пожирает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 Минфэна вздулась пузырями, затем почернела и съежилась от жара. Вскоре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Ли Минфэн погиб. Причина смерти: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голос системы оповестил о гибели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босс развернулся и ушел. Он хотел было продолжить преследование Чжоу У через главный вход, но в этот момент почувствовал нечто более сильное. То, что произошло мгновение назад, не было ошибкой — Чжоу Юй действительно в этой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головой крокодила сжал кулаки. В его душе возникло небывалое смятение, будто он снова вернулся на пятьдесят лет назад, став тем никчемным Аша, а не кровожадным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должен умереть. Он не может умереть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направился к лестнице прямо сквозь пламя, которое уже вырывалось из кабинета химии, поглощая всё здание школы. Удивительно, но, несмотря на то, что все считали его сверхъестественным существом, его тело получало повреждения и чувствовало боль,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коже вздувались ожоги, но ему было всё равно. Он хотел найти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дворе Чжоу Юй столкнулся с Чжоу У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выглядел так, будто увидел привидение. Он дико испугался — видимо, принял Чжоу Юя за мстительный дух — и, не дожидаясь, пока тот его окликнет, потащил Му Ин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молча опустил протянутую руку,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просто невероятна! Еще чуть-чуть, и мы бы сгорели заживо, — Лю Цзинъюнь была так напугана, что сердце, казалось, вот-вот выскочит из груди. В этот момент она окончательно покорилась Чжоу Юю, почти перейдя в состояние фанатичной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конечно, выбрался так быстро, потому что с самого начала опасался наказания третьего дня. Услышав треск огня, он сразу разбил окно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Цзинъюнь лишь на секунду замешкалась, сбросила коляску вниз и последовала за ним. Она не понимала почему, но решила, что лучше просто делать то, что делает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выбраться из учебного корпуса до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бушующее море огня, Чжоу Юй невольно вспомнил о проклятии Сказаний семи дней. Кто бы мог подумать, что даже за пределами леса казнь огнём найдёт их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http://bllate.org/book/18901/1847757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