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 Юй отстранился от нахлынувших странных эмоций и заставил себя успокоиться. Потребовалось целых три минуты глубокого дыхания, чтобы унять бешено колотившееся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важнее всего было разгадать шифр.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расположению цифр на клочке бумаги, разгадка не представляла особой сложности. Чжо Юй выписал каждую последовательность, открыл Сказание о семи днях на странице, соответствующей начальной цифре, и выбрал буквы под нужными порядковыми номерами. В итоге сложилось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усмехнулся и пробормотал себе под нос:</w:t>
      </w:r>
    </w:p>
    <w:p w:rsidR="00BB20FC" w:rsidRPr="00357A74" w:rsidRDefault="00357A74" w:rsidP="00BB20FC">
      <w:pPr>
        <w:jc w:val="left"/>
        <w:rPr>
          <w:sz w:val="28"/>
          <w:lang w:val="en-US"/>
        </w:rPr>
      </w:pPr>
      <w:r w:rsidRPr="00357A74">
        <w:rPr>
          <w:sz w:val="28"/>
          <w:lang w:val="en-US"/>
        </w:rPr>
        <w:t>— Раз уж божество довели до такого состояния, то Источник вечной молодости — это, конечно, проклятие, а вовсе не дар. Какое там бессмертие? Превратиться в ходячего мертвеца — тоже своего рода вечная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записку обратно в книгу, убрал её в пространственный карман и задумался, кто мог оставить это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сам путник из прошлого, живший пятьдесят лет назад. В конце концов, это же его роль, да и почерк был точь-в-точь как у самого Чжо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диване, он принялся неспешно раскладывать сюжет по полочкам.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если следовать хронологии, то после семи дней страданий божество превратилось в Источник вечной молодости, то есть нынешнее Золотое озеро. За тысячу лет вокруг него вырос городок Весенний ключ. Пятьдесят лет назад его персонаж жил на берегу этого озера, где подвергся жестоким избиениям и пыткам, в результате чего ему перебили обе ноги. Причём нападавшие, судя по всему, пытались скрыться от его сожителя — Уродца.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догадка пронзила его сознание: он вспомнил историю, которую рассказывал Чжоу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Десятилетия назад на горе жила пара: отец и приёмный сын. Отец занимался колдовством, наводя ужас на всю округу, за что был тайно казнён горожанами, а его уродливый приёмный сын утонул в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прямых улик, указывающих на колдовство, он пока не нашёл, но разве Сказание о семи днях не было религиозным текстом? К тому же, судя по шифру, его персонаж явно тщательно изучал эту книгу. Возможно, этот Неизвестный персонаж и был тем самым приёмным отцом, которого убили жители городка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разгадки тайны роли: 50%]</w:t>
      </w:r>
    </w:p>
    <w:p w:rsidR="00BB20FC" w:rsidRPr="00357A74" w:rsidRDefault="00357A74" w:rsidP="00BB20FC">
      <w:pPr>
        <w:jc w:val="left"/>
        <w:rPr>
          <w:sz w:val="28"/>
          <w:lang w:val="en-US"/>
        </w:rPr>
      </w:pPr>
      <w:r w:rsidRPr="00357A74">
        <w:rPr>
          <w:sz w:val="28"/>
          <w:lang w:val="en-US"/>
        </w:rPr>
        <w:t>[Поздравляем, вы активировали побочное задание: выяснить истинную личность Путника.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Принять! — Чжо Юй мгновенно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экрана зрители, жаждавшие увидеть кровавое месиво, были сбиты с толку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[Побочное задание! Среди всех сегодняшних фильмов он первым вышел на побочную ветку!]</w:t>
      </w:r>
    </w:p>
    <w:p w:rsidR="00BB20FC" w:rsidRPr="00357A74" w:rsidRDefault="00357A74" w:rsidP="00BB20FC">
      <w:pPr>
        <w:jc w:val="left"/>
        <w:rPr>
          <w:sz w:val="28"/>
          <w:lang w:val="en-US"/>
        </w:rPr>
      </w:pPr>
      <w:r w:rsidRPr="00357A74">
        <w:rPr>
          <w:sz w:val="28"/>
          <w:lang w:val="en-US"/>
        </w:rPr>
        <w:t>[Кто там говорил, что это слэшер? Выходите, я обещаю, что не буду вас бить.]</w:t>
      </w:r>
    </w:p>
    <w:p w:rsidR="00BB20FC" w:rsidRPr="00357A74" w:rsidRDefault="00357A74" w:rsidP="00BB20FC">
      <w:pPr>
        <w:jc w:val="left"/>
        <w:rPr>
          <w:sz w:val="28"/>
          <w:lang w:val="en-US"/>
        </w:rPr>
      </w:pPr>
      <w:r w:rsidRPr="00357A74">
        <w:rPr>
          <w:sz w:val="28"/>
          <w:lang w:val="en-US"/>
        </w:rPr>
        <w:t>[Хм, я смотрел этот фильм. Был помешан на кровавых сценах, поэтому все шесть трансляций в зоне высокой сложности просмотрел от корки до корки. Но клянусь, раньше никакой роли Путника не было, а стиль фильма был чисто руби-кромсай, никакой детективной составляющей. Предыдущие группы игроков в лучшем случае догадывались, какие пытки их ждут в течение семи дней.]</w:t>
      </w:r>
    </w:p>
    <w:p w:rsidR="00BB20FC" w:rsidRPr="00357A74" w:rsidRDefault="00357A74" w:rsidP="00BB20FC">
      <w:pPr>
        <w:jc w:val="left"/>
        <w:rPr>
          <w:sz w:val="28"/>
          <w:lang w:val="en-US"/>
        </w:rPr>
      </w:pPr>
      <w:r w:rsidRPr="00357A74">
        <w:rPr>
          <w:sz w:val="28"/>
          <w:lang w:val="en-US"/>
        </w:rPr>
        <w:t>[А я говорил, что всё не так просто. Смотрите, Босс до сих пор никого не убил — Фан Хао не в счёт, он ещё жив. Раньше Босс вырезал всю группу актёров уже на второй день.]</w:t>
      </w:r>
    </w:p>
    <w:p w:rsidR="00BB20FC" w:rsidRPr="00357A74" w:rsidRDefault="00357A74" w:rsidP="00BB20FC">
      <w:pPr>
        <w:jc w:val="left"/>
        <w:rPr>
          <w:sz w:val="28"/>
          <w:lang w:val="en-US"/>
        </w:rPr>
      </w:pPr>
      <w:r w:rsidRPr="00357A74">
        <w:rPr>
          <w:sz w:val="28"/>
          <w:lang w:val="en-US"/>
        </w:rPr>
        <w:t>[Вопрос от новичка: если все актёры погибают, фильм что, заканчивается?]</w:t>
      </w:r>
    </w:p>
    <w:p w:rsidR="00BB20FC" w:rsidRPr="00357A74" w:rsidRDefault="00357A74" w:rsidP="00BB20FC">
      <w:pPr>
        <w:jc w:val="left"/>
        <w:rPr>
          <w:sz w:val="28"/>
          <w:lang w:val="en-US"/>
        </w:rPr>
      </w:pPr>
      <w:r w:rsidRPr="00357A74">
        <w:rPr>
          <w:sz w:val="28"/>
          <w:lang w:val="en-US"/>
        </w:rPr>
        <w:t>[Да, система автоматически подбрасывает новых. Но если после трёх попыток всё равно происходит полный провал и сюжет не двигается, система помечает фильм как низкосортный, прерывает показ и возвращает зрителям ставки. Конечно, бывают исключения, но это понимаешь, когда насмотришься.]</w:t>
      </w:r>
    </w:p>
    <w:p w:rsidR="00BB20FC" w:rsidRPr="00357A74" w:rsidRDefault="00357A74" w:rsidP="00BB20FC">
      <w:pPr>
        <w:jc w:val="left"/>
        <w:rPr>
          <w:sz w:val="28"/>
          <w:lang w:val="en-US"/>
        </w:rPr>
      </w:pPr>
      <w:r w:rsidRPr="00357A74">
        <w:rPr>
          <w:sz w:val="28"/>
          <w:lang w:val="en-US"/>
        </w:rPr>
        <w:t>[Я просто хочу знать, что происходит!]</w:t>
      </w:r>
    </w:p>
    <w:p w:rsidR="00BB20FC" w:rsidRPr="00357A74" w:rsidRDefault="00357A74" w:rsidP="00BB20FC">
      <w:pPr>
        <w:jc w:val="left"/>
        <w:rPr>
          <w:sz w:val="28"/>
          <w:lang w:val="en-US"/>
        </w:rPr>
      </w:pPr>
      <w:r w:rsidRPr="00357A74">
        <w:rPr>
          <w:sz w:val="28"/>
          <w:lang w:val="en-US"/>
        </w:rPr>
        <w:t>[Чёрт, мне тоже любопытно. Беру свои слова назад, я не хочу, чтобы Чжо Юй умер, я хочу увидеть, как он докопается до сути сюжета!]</w:t>
      </w:r>
    </w:p>
    <w:p w:rsidR="00BB20FC" w:rsidRPr="00357A74" w:rsidRDefault="00357A74" w:rsidP="00BB20FC">
      <w:pPr>
        <w:jc w:val="left"/>
        <w:rPr>
          <w:sz w:val="28"/>
          <w:lang w:val="en-US"/>
        </w:rPr>
      </w:pPr>
      <w:r w:rsidRPr="00357A74">
        <w:rPr>
          <w:sz w:val="28"/>
          <w:lang w:val="en-US"/>
        </w:rPr>
        <w:t>[Поддерживаю!]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фильмы крутили слишком часто, и их сюжеты были хорошо известны зрителям. Но Озерные байки были нишевым кино, которое показывали всего шесть раз, и никто никогда не разгадывал его тайну. Для аудитории, пресытившейся стандартными фильмами, это было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зрителей в зале росло, и Озерные байки ворвались в тройку лидеров трансляций в зоне высокой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Чжо Юй продолжал анализировать зацепки. Его логика была верна, иначе система не выдала бы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приёмный отец знал о проклятии Золотого озера, почему он продолжал жить там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 Юя было много вопросов, но прежде чем он успел погрузиться в раздумья, у окна послышались осторожные шаги. Мелькнула тень, и он успел заметить лишь цвет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...Цветочное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навык для самозащиты, Чжо Юй сел в инвалидное кресло и приблизился к открытой двери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Не подходи ко мне! — раздался пронзительный женский крик. Девушка попятилась, споткнулась о камень и с грохотом рухнула на землю, выглядя совершенно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не испугался тени, зато вздрогнул от неожиданного визга.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узнал в сидевшей на земле девушке ту самую, которую Чжоу У не пустил на порог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её было мертвенно-бледным, волосы спутались с грязью и травой, а платье превратилось в лохмотья от веток леса. Она тяжело дышала, и любому было ясно, что силы её на исходе — она выглядела как беженка.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Чжо Юй был удивлён, но тут же одарил её мягкой улыбкой. — Не бойся, я ничего тебе не сделаю. Да и в инвалидном кресле я вряд ли смогу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всё ещё дрожа от страха, перевела дыхание и посмотрела на него. Её настороженность заметно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завёл её в хижину. Увидев внутри беспорядок, словно после урагана, девушка снова напряглась, но всё же робко опустилась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система тебя не наказала? — спросил Чжо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и сухим голосом ответила:</w:t>
      </w:r>
    </w:p>
    <w:p w:rsidR="00BB20FC" w:rsidRPr="00357A74" w:rsidRDefault="00357A74" w:rsidP="00BB20FC">
      <w:pPr>
        <w:jc w:val="left"/>
        <w:rPr>
          <w:sz w:val="28"/>
          <w:lang w:val="en-US"/>
        </w:rPr>
      </w:pPr>
      <w:r w:rsidRPr="00357A74">
        <w:rPr>
          <w:sz w:val="28"/>
          <w:lang w:val="en-US"/>
        </w:rPr>
        <w:t>— Я следовала голосу в голове. Он велел мне добраться до Золотого озера до рассвета. Я не знала, что делать, водить не умею, поэтому просто шла вдоль дороги. Шла восемь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информацией — вернее, Чжо Юй в одностороннем порядке вытягивал из неё сведения. Выслушав её рассказ, даже он невольно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Девушку звали Лю Цзинъюнь. Преодолев более тридцати километров по шоссе, она наконец нашла дорожный знак у водохранилища Золотого озера. До рассвета оставалось десять минут. Ей удалось спастись, но она заблудилась в лесу. К счастью, система посчитала это место частью территории Золотого озера, иначе она стала бы единственной актрисой, погибшей из-за того, что просто сбилась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Цзинъюнь бродила по лесу кругами, утоляла жажду соком древесных лиан, жевала съедобные грибы и даже жуков, а когда валилась с ног от усталости, спала в дуплах или на ветках деревьев — настоящий реалити-квест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благодаря железной воле она выбралась из леса, но была совершенно истощена.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Цзинъюнь была невысокой, чуть больше полутора метров, и выглядела очень хрупкой. Если бы не невероятное упорство, она бы давно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отдал ей остатки консервов, и она заметно 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огромное, — Лю Цзинъюнь ела со слезами на глазах, а затем робко поинтересовалась: — А где твои товарищи? Твой капитан не разозлится, что я съела ваши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улыбнулся:</w:t>
      </w:r>
    </w:p>
    <w:p w:rsidR="00BB20FC" w:rsidRPr="00357A74" w:rsidRDefault="00357A74" w:rsidP="00BB20FC">
      <w:pPr>
        <w:jc w:val="left"/>
        <w:rPr>
          <w:sz w:val="28"/>
          <w:lang w:val="en-US"/>
        </w:rPr>
      </w:pPr>
      <w:r w:rsidRPr="00357A74">
        <w:rPr>
          <w:sz w:val="28"/>
          <w:lang w:val="en-US"/>
        </w:rPr>
        <w:t>— Ничего страшного. Им они всё равно больше не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Цзинъюнь замолчала, а через секунду снова осторожно спросила:</w:t>
      </w:r>
    </w:p>
    <w:p w:rsidR="00BB20FC" w:rsidRPr="00357A74" w:rsidRDefault="00357A74" w:rsidP="00BB20FC">
      <w:pPr>
        <w:jc w:val="left"/>
        <w:rPr>
          <w:sz w:val="28"/>
          <w:lang w:val="en-US"/>
        </w:rPr>
      </w:pPr>
      <w:r w:rsidRPr="00357A74">
        <w:rPr>
          <w:sz w:val="28"/>
          <w:lang w:val="en-US"/>
        </w:rPr>
        <w:t>— Судя по виду хижины, вы попали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Босс прикончил одного, остальные сбежали, бросив машину. Я остался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опасно, — Лю Цзинъюнь глубоко вздохнула. — Но раз ты спокойно сидишь с открытой дверью, значит, угроза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подумал, что Босс вряд ли вернётся,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восстановить силы. Не хочу тебя просить, я и так благодарна за еду, — в глазах Лю Цзинъюнь теплилась жажда жизни, а голос звучал твёрдо. — Я хочу здесь поспать. Давай будем дежурить по очереди,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ситуации Чжо Юй согласился бы, но сейчас у него были дела поважнее, и ему требовался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на сон нет. Соберись, мы уезжаем от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Цзинъюнь удивилась:</w:t>
      </w:r>
    </w:p>
    <w:p w:rsidR="00BB20FC" w:rsidRPr="00357A74" w:rsidRDefault="00357A74" w:rsidP="00BB20FC">
      <w:pPr>
        <w:jc w:val="left"/>
        <w:rPr>
          <w:sz w:val="28"/>
          <w:lang w:val="en-US"/>
        </w:rPr>
      </w:pPr>
      <w:r w:rsidRPr="00357A74">
        <w:rPr>
          <w:sz w:val="28"/>
          <w:lang w:val="en-US"/>
        </w:rPr>
        <w:t>— Но система велела нам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бросил взгляд на дом на колёсах и невозмутимо произнёс:</w:t>
      </w:r>
    </w:p>
    <w:p w:rsidR="00BB20FC" w:rsidRPr="00357A74" w:rsidRDefault="00357A74" w:rsidP="00BB20FC">
      <w:pPr>
        <w:jc w:val="left"/>
        <w:rPr>
          <w:sz w:val="28"/>
          <w:lang w:val="en-US"/>
        </w:rPr>
      </w:pPr>
      <w:r w:rsidRPr="00357A74">
        <w:rPr>
          <w:sz w:val="28"/>
          <w:lang w:val="en-US"/>
        </w:rPr>
        <w:t>— Задание добраться до Золотого озера выполнено. Система не запрещала уходить. Моя последняя задача — выбраться отсюда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Цзинъюнь вспомнила, как поразили её дедуктивные способности Чжо Юя при первой встрече, и решила довериться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кивнул:</w:t>
      </w:r>
    </w:p>
    <w:p w:rsidR="00BB20FC" w:rsidRPr="00357A74" w:rsidRDefault="00357A74" w:rsidP="00BB20FC">
      <w:pPr>
        <w:jc w:val="left"/>
        <w:rPr>
          <w:sz w:val="28"/>
          <w:lang w:val="en-US"/>
        </w:rPr>
      </w:pPr>
      <w:r w:rsidRPr="00357A74">
        <w:rPr>
          <w:sz w:val="28"/>
          <w:lang w:val="en-US"/>
        </w:rPr>
        <w:t>— Тогда садись в машину.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умею 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страшно. Тебе нужно только нажимать на газ и тормоз, а я буду помогать тебе крутить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подошёл к машине и попытался её завести, но, как и предвидел Чжоу У, в фильме ужасов техника всегда подводит. Чжо Юй с досадой разбил переднюю панель, подсоединил провода, и двигатель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 поторопил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Остолбеневшая Лю Цзинъюнь пришла в себя, помогла Чжо Юю пересесть на пассажирское сиденье, убрала складное кресло и с дрожащими руками села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их удивлению, машина тронулась. Хотя скорость была нестабильной, они медленно выбрались из кустов на открытую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Цзинъюнь почувствовала лёгкий азарт — она впервые в жизни вела машину, и это казалось не таким уж сложным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Уедем с шоссе в ближайший аэропорт? — она решила пошутить. — Найдём таможенную полицию и попросим депортировать нас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заразился её оптимизмом и усмехнулся:</w:t>
      </w:r>
    </w:p>
    <w:p w:rsidR="00BB20FC" w:rsidRPr="00357A74" w:rsidRDefault="00357A74" w:rsidP="00BB20FC">
      <w:pPr>
        <w:jc w:val="left"/>
        <w:rPr>
          <w:sz w:val="28"/>
          <w:lang w:val="en-US"/>
        </w:rPr>
      </w:pPr>
      <w:r w:rsidRPr="00357A74">
        <w:rPr>
          <w:sz w:val="28"/>
          <w:lang w:val="en-US"/>
        </w:rPr>
        <w:t>— Мечтай. Мы едем в Весенний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 фильмах такого типа побегом из опасной зоны обычно считается прохождение уровня. Неведение — истинное счастье. Возможно, как и говорила Лю Цзинъюнь, убраться подальше было бы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фильм продолжался, система обязательно наложит ограничения. Актёры хотят сбежать из кадра? Несбыточная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как перфекционист, он не мог позволить себе уйти, не узнав правду, собрав столько зацепок. Чжо Юй был твёрдо намерен докопаться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он видел Босса всего раз, а ему хотелось взглянуть на него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интересовал его гораздо больше, чем собственная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где Весенний ключ, — Лю Цзинъюнь указала направление. — Моя роль — жительница городка. Это недалеко от озера, полчаса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персонаж из Весеннего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Чжо Юя было две причины ехать в город. Во-первых, если следовать наказаниям из Сказания о семи днях, завтра здесь вспыхнет пожар. В лесу спастись можно было только в самом озере, но как рациональный человек, Чжо Юй не хотел лезть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съёмочная площадка не поставит их в безвыходное положение, одновременно подталкивая к поиску истины. Поэтому он решил переждать пожар в городе, где наверняка найдутся интересные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его персонаж усыновил ребёнка, а Чжоу У и трое его спутников учились в старшей школе Весеннего ключа, вполне вероятно, что утонувший пятьдесят лет назад приёмный сын тоже там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был выдающимся писателем и неплохо разбирался в сценарном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Антон Чехов выдвинул теорию о ружье на стене: если в сценарии на стене висит ружьё, оно обязательно должно выстрелить.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хороший сценарий не содержит лишних деталей. Чжо Юй помнил, что в описании персонажа Чжоу У упоминалась школа Весеннего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пробраться в школьный архив — возможно, там хранились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ноги Путнику переломали жители Весеннего ключа. Прошло всего пятьдесят лет, наверняка кто-то ещё помнил те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был полон решимости, но странная слабость охватила его тело. Вскоре у него не осталось сил держать руль, руки безвольно упали, и Лю Цзинъюнь, испугавшись, резко ударила по тормозам, едва не врезавшись в ограждение.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нахмурился. Он почувствовал: чем дальше они отъезжали от Золотого озера, тем быстрее покидали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всё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подумать, голос Лю Цзинъюнь прервал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вперёд. Огромная вывеска Весенний ключ выглядела нелепо, но в холодном лунном свете, пробивающемся сквозь туман, казалась зловещей. Весь городок напоминал декорации к сельскому хоррору восьмидесятых, даже тени от крон деревьев выглядели уродливыми и пугающими.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предчувствовал: ступив сюда, он столкнётся с чем-то куда более опасным, чем ходячие мертвецы, но взамен получит ответы на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какой путь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снова взялся за руль, и в его голосе зазвучала торжественность:</w:t>
      </w:r>
    </w:p>
    <w:p w:rsidR="00BB20FC" w:rsidRPr="00357A74" w:rsidRDefault="00357A74" w:rsidP="00BB20FC">
      <w:pPr>
        <w:jc w:val="left"/>
        <w:rPr>
          <w:sz w:val="28"/>
          <w:lang w:val="en-US"/>
        </w:rPr>
      </w:pPr>
      <w:r w:rsidRPr="00357A74">
        <w:rPr>
          <w:sz w:val="28"/>
          <w:lang w:val="en-US"/>
        </w:rPr>
        <w:t>—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Цзинъюнь нажала на газ, и её игривый тон сменился серьёзным:</w:t>
      </w:r>
    </w:p>
    <w:p w:rsidR="00BB20FC" w:rsidRPr="00357A74" w:rsidRDefault="00357A74" w:rsidP="00BB20FC">
      <w:pPr>
        <w:jc w:val="left"/>
        <w:rPr>
          <w:sz w:val="28"/>
          <w:lang w:val="en-US"/>
        </w:rPr>
      </w:pPr>
      <w:r w:rsidRPr="00357A74">
        <w:rPr>
          <w:sz w:val="28"/>
          <w:lang w:val="en-US"/>
        </w:rPr>
        <w:t>— На самом деле я всё понимаю. У нас просто нет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помолчали, обменялись взглядами и въехали в Весенний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http://bllate.org/book/18901/1847755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