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часов вечера. Огромная луна зависла в зените, освещая золотое озеро во всей его полноте. Облака, словно предчувствуя опасность, попрятались в недоступные взору дали, и небосвод оказался во власти зловещего, неестественно крупного светила, затянутого туманной дымкой, будто матовым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Юй сидел у костра, когда внезапно, повинуясь какому-то импульсу,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откуда в сознании всплыло странное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такую огромную, близкую луну, на которой невооруженным глазом видны кратеры, называли Охотничьей луной. Местные верили, что именно в такие ночи охотники, скрывающиеся в самых глухих уголках, выходят на свой кровавый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видел такую луну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Юй нахмурился. Ему претило осознание того, что на него влияют черты персонажа — он был уверен, что это воспоминание продиктовано той самой неизвестной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опытных игроков. Те не заметили ничего необычного, а участвовать в хвастливых байках Чжоу У у него не было ни малейшего желания, поэтому он молча выудил из бокового кармана инвалидного кресла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экземпляр Сказаний семи дней он нашел в прикроватной тумбочке. И это был не знаменитый французский сборник, а местное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тонкой брошюре были записаны легенды, передававшиеся из поколения в поколение на этой земле. До того как испанские колонизаторы открыли Флориду, здесь жили индейцы, поэтому истории были пропитаны духом инков — скорее напоминая религиозный трактат, чем сборник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Юй пролистал книгу еще в первую ночь, но не нашел там особых подсказок. В ней рассказывалось о семидневных страданиях божества, которого невежественные люди мучили неделю, пока оно не испустило дух в источнике, превратившись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Глупцы же, вместо того чтобы понести наказание, обнаружили, что вода из того источника дарует бессмертие и вечную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родилась легенда о Фонтане вечной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ней писали не только в этой книге — сама реальная история Флориды была неразрывно связана с этим мифом.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1513 году Хуан Понсе де Леон, сопровождавший Колумба, стал первым испанцем, ступившим на земли Нового Света. От индейцев он услышал множество удивительных преданий, и легенда о Фонтане вечной юности пленила его сильнее, чем золото 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источника он просил разрешения у испанского короля, годами скитался по океанам и в итоге открыл Флориду. Однако, не успев найти заветную воду, он погиб в стычке с туземцами. Флорида стала испанской колонией, погрузившись в пучину бесконечных войн. Никому больше не было дела до сказок — все были одержимы лишь грабежом этих богатых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Флорида перешла под власть США, став земным раем благодаря мягкому климату и красоте, превратившись в густонаселенный, многонациональный и самый неспокойный штат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жаркие бикини и пьянящие золотые пляжи, но Фонтан вечной юности, некогда струившийся в душе индейцев,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Юй отложил книгу и посмотрел на мерцающую гладь озера.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достигнут: четверо молодых людей из Спринг-Спрингс, проигнорировав жуткие слухи о Золотом озере, устроили здесь кемпинг, напоминающий поездку на тот свет. Опасность первой ночи была рядом, но никто не заметил неладного. Джек продолжает наслаждаться отдыхом, не подозревая, что во вторую ночь их ждет самое незабываемое зрелище. В конце концов, Золотое озеро ненавидит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холодный голос системы замолк, и тут же последовал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[Предварительное задание: насладиться отдыхом на Золотом озере. Выполнено.]</w:t>
      </w:r>
    </w:p>
    <w:p w:rsidR="00BB20FC" w:rsidRPr="00357A74" w:rsidRDefault="00357A74" w:rsidP="00BB20FC">
      <w:pPr>
        <w:jc w:val="left"/>
        <w:rPr>
          <w:sz w:val="28"/>
          <w:lang w:val="en-US"/>
        </w:rPr>
      </w:pPr>
      <w:r w:rsidRPr="00357A74">
        <w:rPr>
          <w:sz w:val="28"/>
          <w:lang w:val="en-US"/>
        </w:rPr>
        <w:t>[Основное задание обновлено: бегите, бегите изо всех сил! Продержитесь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чат в зоне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Второй день Сказаний семи дней!</w:t>
      </w:r>
    </w:p>
    <w:p w:rsidR="00BB20FC" w:rsidRPr="00357A74" w:rsidRDefault="00357A74" w:rsidP="00BB20FC">
      <w:pPr>
        <w:jc w:val="left"/>
        <w:rPr>
          <w:sz w:val="28"/>
          <w:lang w:val="en-US"/>
        </w:rPr>
      </w:pPr>
      <w:r w:rsidRPr="00357A74">
        <w:rPr>
          <w:sz w:val="28"/>
          <w:lang w:val="en-US"/>
        </w:rPr>
        <w:t>— Сейчас будет босс! Босс!</w:t>
      </w:r>
    </w:p>
    <w:p w:rsidR="00BB20FC" w:rsidRPr="00357A74" w:rsidRDefault="00357A74" w:rsidP="00BB20FC">
      <w:pPr>
        <w:jc w:val="left"/>
        <w:rPr>
          <w:sz w:val="28"/>
          <w:lang w:val="en-US"/>
        </w:rPr>
      </w:pPr>
      <w:r w:rsidRPr="00357A74">
        <w:rPr>
          <w:sz w:val="28"/>
          <w:lang w:val="en-US"/>
        </w:rPr>
        <w:t>— Черт, те, кто уже смотрел, хватит спойлерить! Кто-нибудь, пожалуйтесь на них!</w:t>
      </w:r>
    </w:p>
    <w:p w:rsidR="00BB20FC" w:rsidRPr="00357A74" w:rsidRDefault="00357A74" w:rsidP="00BB20FC">
      <w:pPr>
        <w:jc w:val="left"/>
        <w:rPr>
          <w:sz w:val="28"/>
          <w:lang w:val="en-US"/>
        </w:rPr>
      </w:pPr>
      <w:r w:rsidRPr="00357A74">
        <w:rPr>
          <w:sz w:val="28"/>
          <w:lang w:val="en-US"/>
        </w:rPr>
        <w:t>— Ха-ха, жду не дождусь, как их будут резать.</w:t>
      </w:r>
    </w:p>
    <w:p w:rsidR="00BB20FC" w:rsidRPr="00357A74" w:rsidRDefault="00357A74" w:rsidP="00BB20FC">
      <w:pPr>
        <w:jc w:val="left"/>
        <w:rPr>
          <w:sz w:val="28"/>
          <w:lang w:val="en-US"/>
        </w:rPr>
      </w:pPr>
      <w:r w:rsidRPr="00357A74">
        <w:rPr>
          <w:sz w:val="28"/>
          <w:lang w:val="en-US"/>
        </w:rPr>
        <w:t>— Смотрю впервые, это страшно?</w:t>
      </w:r>
    </w:p>
    <w:p w:rsidR="00BB20FC" w:rsidRPr="00357A74" w:rsidRDefault="00357A74" w:rsidP="00BB20FC">
      <w:pPr>
        <w:jc w:val="left"/>
        <w:rPr>
          <w:sz w:val="28"/>
          <w:lang w:val="en-US"/>
        </w:rPr>
      </w:pPr>
      <w:r w:rsidRPr="00357A74">
        <w:rPr>
          <w:sz w:val="28"/>
          <w:lang w:val="en-US"/>
        </w:rPr>
        <w:t>— Эй, это жестокий слэшер. Видел однажды, чуть не вырвало. Зомби — это ерунда, главное — босс. Он невероятно жесток, это настоящая эстетика насилия!</w:t>
      </w:r>
    </w:p>
    <w:p w:rsidR="00BB20FC" w:rsidRPr="00357A74" w:rsidRDefault="00357A74" w:rsidP="00BB20FC">
      <w:pPr>
        <w:jc w:val="left"/>
        <w:rPr>
          <w:sz w:val="28"/>
          <w:lang w:val="en-US"/>
        </w:rPr>
      </w:pPr>
      <w:r w:rsidRPr="00357A74">
        <w:rPr>
          <w:sz w:val="28"/>
          <w:lang w:val="en-US"/>
        </w:rPr>
        <w:t>— Смешно, Золотое озеро так не любит чужаков. Сначала оно не придало значения и послало одного мертвеца, а теперь, должно быть, в ярости.</w:t>
      </w:r>
    </w:p>
    <w:p w:rsidR="00BB20FC" w:rsidRPr="00357A74" w:rsidRDefault="00357A74" w:rsidP="00BB20FC">
      <w:pPr>
        <w:jc w:val="left"/>
        <w:rPr>
          <w:sz w:val="28"/>
          <w:lang w:val="en-US"/>
        </w:rPr>
      </w:pPr>
      <w:r w:rsidRPr="00357A74">
        <w:rPr>
          <w:sz w:val="28"/>
          <w:lang w:val="en-US"/>
        </w:rPr>
        <w:t>— И почему Чо Юй выжил? Этот парень точно скрыл свою роль и навыки! Тьфу, лицемер!</w:t>
      </w:r>
    </w:p>
    <w:p w:rsidR="00BB20FC" w:rsidRPr="00357A74" w:rsidRDefault="00357A74" w:rsidP="00BB20FC">
      <w:pPr>
        <w:jc w:val="left"/>
        <w:rPr>
          <w:sz w:val="28"/>
          <w:lang w:val="en-US"/>
        </w:rPr>
      </w:pPr>
      <w:r w:rsidRPr="00357A74">
        <w:rPr>
          <w:sz w:val="28"/>
          <w:lang w:val="en-US"/>
        </w:rPr>
        <w:t>— Да какая разница, мы все здесь ради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поток сообщений в чате бурлил, подобно волнам, внезапно поднявшимся на Золотом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У увидел задание, фляга выпала у него из рук. Другие игроки тоже встрепенулись, сбились в кучу, прижавшись друг к другу спинами. Когда озеро забурлило, все побросали вещи: кто-то бросился к дому на колесах, кто-то — к деревянной хижине.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первым рванул к фургону, но с отчаянием понял, что тот не заводится — как и во всех фильмах ужасов, транспорт всегда подводит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развернулся и бросился к хижине. Растолкав Ли Минфэна, он чуть не сбил его с ног. Чжоу У было уже не до того: он даже не взглянул на Му Ин и влетел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 Снаружи остался лишь Чо Юй, который с трудом вращал колеса своего кресла, постоянно натыкаясь на камни и коряги.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дверь захлопнулась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посмотрели на Фан Хао, который закрыл дверь, с осуждением, но никто не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этого калеку, главное — выжить. В озере и правда чудовище! — Фан Хао был натянут, как струна, готовая вот-вот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даже не стал ругать его за трусость, ведь поступи он сам так же, он сделал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револьвер — старинная модель, всего шесть патронов. В суматохе он не успел взять запасную коробку из фургона, и это приводило его в ярость. Поможет ли вообще оружие против существа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тяжело дышали, боясь издать хоть звук. Прошла минута, вторая... снаружи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немного придя в себя, переглянулись, но никто не решался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Три удара заставили Фан Хао подпрыгнуть. Не успел он броситься наутек, как снаружи раздался голос Чо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Снаружи никого нет, впустите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нерешительности помедлили, но затем приоткрыли дверь ровно настолько, чтобы Чо Юй мог въехать.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выдохнул. Он с трудом придвинул два дивана к двери, намертво забаррикадировав ее. Теперь он не открыл бы ее, даже если бы его умоляли.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Чо Юя не дрогнул ни один мускул, не было и тени обиды за то, что его бросили. Он просто размял ноющие запястья и невозмутимо сказал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Там правда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дрожа, стоял у окна. Услышав слова Чо Юя, он все же решил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его сердце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плотной стеной, стояли распухшие, мертвенно-бледные фигуры. У одних были вспороты животы, из которых вываливались внутренности, у других не хватало конечностей, но они продолжали извиваться на земле. Мертвецы заметили лицо Фан Хао в щели окна и завыли, но в этом вое сквозило возбуждение хищника, почуявшего добычу. Они поползли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Монстры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все существа внезапно замерли, словно стадо овец, испугавшееся хищника покрупнее, и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окне возникла гигантская крокодилья голова. От нее пахло дубленой кожей — казалось, она давно мертва. Глубокие, как озерная пучина, глаза встретились со взглядом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крик товарища и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окна! — взревел Чжоу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внезапно поднялся, и под звериной головой обнаружилось мощное мужское тело. Мускулистая рука пробила окно, осыпая комнату осколками, и, прежде чем Фан Хао успел среагировать, вцепилась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водяной демон, о котором шептались жители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вскрикнул и открыл огонь, но пули не причинили монстру ни малейшего вреда — тот даже не пошатнулся. Приняв решение, Чжоу У убрал пистолет и, схватив Му Ин, бросился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 лицо Фан Хао налилось кровью, из рта хлынула алая струя. Демон просто раздавил ему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у Чжоу У сердце выпрыгивало из груди. Если раньше он хоть немного верил в свои силы, то теперь эта вера рассыпалась в прах. Его мощное телосложение и сила казались смешными по сравнению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метр восемьдесят пять, он выглядел ничтожно рядом с двухметровым крокодилоголовым монстром. Одной лишь его мощи хватало, чтобы лишить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продержится против него и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разжал руку, Фан Хао рухнул на пол, содрогаясь в конвульсиях. От входа послышались тяжелые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диваны, которыми забаррикадировали дверь, отлетели в сторону. В комнату ворвался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потянул Му Ин к чердачному люку. В приступе животного ужаса он забыл про Чо Юя, который был ближе всех к монстру. Он взлетел по лестнице с невероятной скоростью, чувствуя даже долю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будет Чо Юй. Как бы ни было совестно, он надеялся, что смерть Чо Юя выиграет для него еще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Крокодилоголовый вошел в хижину, перекрывая собой поток ветра. В руке он сжимал огромный топор, от которого исходил пугающий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держась за горло, то ли в предсмертном порыве, то ли очнувшись, вдруг обрел дикое желание жить. Он из последних сил поднялся на ноги, но вместо того чтобы бежать, толкнул Чо Юя прямо под ноги монстру, надеясь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Юй отлетел в сторону, инвалидное кресло перевернулось, колеса беспомощно вращались в воздухе. До монстра оставалось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потратив остатки сил, рухнул на деревянный пол, извиваясь, как червь, и отползая прочь, захлебываясь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Убьют не его, а другого! Он ведь только на первом курсе, он еще так молод, он не может вот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Хао налились кровью, он был близок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острая заточенная вилка прошила его запястье, пригвоздив руку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хотел закричать, но из разбитого горла не вырвалось ни звука, лишь хрип, похожий на свист кузнечных мехов. Он с трудом поднял голову и увидел, что Чо Юй смотрит на него со зловещей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куда же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руке Чо Юя все еще была рукоять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http://bllate.org/book/18901/1847752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