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моего пылающего дома прозвенит призывный колокол.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подстрекает тебя и всех остальных примкнуть к нашим злобным рядам.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песня группы Mealla, написанная в 1991 году. Эта метал-волна захлестнула Северную Америку, и поговаривали, что в те годы многие преступники были ею одержимы, а в тюрьмах даже крутили этот трек под названием Juinhefire.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Юй слушал музыку, слегка постукивая пальцами по подлокотнику инвалидного кресла, словно отбивая такт под дьявольский вокал.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слушаешь этот грохот, — недовольно произнес сидевший напротив мужчина средних лет. — Сущий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Чжо Юя замерли, и он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Строго говоря, это трэш-метал.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сюда не музыку обсуждать. Срок сдачи рукописи поджимает, зарубежные издатели торопят,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речь прервал слегка хриплый голос молодого писателя: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в дальнюю поездку.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серьезно? Срываться с места в такое время? К тому же в твоем состоянии ты совершенно несамостоятелен. На инвалидной коляске собрался ехать? Лучше сиди дома и не дергайся.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Редактор задал несколько вопросов подряд, явно не одобряя эту затею. Чжо Юй промолчал. Он знал, что это беспокойство не беспочвенно.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 по стране прокатилась волна массовых исчезновений людей: только официально зарегистрированных случаев насчитывалось более семи миллионов. И это происходило не только в стране, но и за рубежом.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сил и средств ни тратила полиция, эти бесследно исчезнувшие люди словно камушки, упавшие в океан, — ни слуху ни духу. Ученые пытались найти разгадку в своих областях, но тоже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правительство пыталось скрывать правду, но когда исчезновения коснулись большинства людей и превратились в катастрофу мирового масштаба, замять это дело стало невозможно. В первый год народ паниковал и выходил на демонстрации, но к третьему году все привыкли. Люди даже приняли версию о том, что изменение магнитного поля Земли приводит к потере ориентации, из-за чего люди стали чаще теряться.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просто не надо выходить на улицу после наступления темноты, нужно ходить там, где есть камеры наблюдения, и вживить бесплатный чип для отслеживания, который выдает правительство.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Человечество всегда отличалось приспособляемостью. Большинство продолжало жить как ни в чем не бывало, даже несмотря на то, что в этом году число пропавших достигло исторического максимума.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Чжо Юя смутило редактора. Он не знал, обидел ли его своими словами. В конце концов, какой бы славой ни обладал Чжо Юй, он прежде всего — инвалид. А Чжо Юй всегда был очень чувствителен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только познакомились, Чжо Юй уже потратил все свое состояние на лечение ног, и по сей день каждый крупный гонорар уходил в благотворительный фонд. Но эти деньги были как капля в море, и редактор совершенно не понимал этой болезненной одержимости.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продолжала звучать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есть миссия, и я — её исполнитель.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Вы, люди, выбрали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Твоя судьба предрешена, и я без колебаний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 вас в глубокую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Яростные звуки электрогитары, похожие на визг бензопилы, заразили мужчину беспокойством. Пока он колебался, не зная, что сказать, Чжо Юй протянул ему планшет, положив конец его внутренним терзаниям.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 открыт анонимный форум с очень сложным и скрытным доменом. На первой странице висел пост, выделенный ярко-красным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по огню, мой двоюродный брат вернулся домой, но с ним произошли изменения, которые я не могу принять…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взяло верх, редактор кликнул на ссылку. Он увидел, что автор поста напуган, и почти представил, как тот мечется в панике. Из хаотичного текста складывалась целая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Жизнерадостный подросток пропал по дороге из школы, а через три месяца внезапно вернулся. Его характер полностью изменился, он стал крайне агрессивным. Но самое пугающее было в другом: этот парень был инвалидом. В детстве, играя на заводе отца, он лишился левой кисти, а теперь она была цела и невредима. Мало того, что рука появилась из ниоткуда, на ней была та самая родинка, что и раньше. Это никак нельзя было объяснить наукой.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Восстановление после инвалидности… Редактор внезапно замер. Он поднял голову и пристально посмотрел на Чжо Юя, в голове промелькнула дурная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форум я нашел три года назад. Сюда стекаются те, чьи родные и близкие пропали. Конечно, есть и такие, как я, кто долгое время видел кошмары и вышел на след, — Чжо Юй пожал плечами с видом невинности, но фанатичный блеск в его глазах заставил мужчину поежиться. — Согласно моему расследованию, многие пропавшие до этого, как и я, часто видели странный сон: нас сжигало пламя, и боль была почти реальной. А после пробуждения невольно тянуло прикоснуться к огню.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Редактор сглотнул и отвел взгляд, не решаясь смотреть на Чжо Юя. В глазах писателя горело что-то слишком жгучее, словно в нем родилась какая-то неведомая вера, готовая сжечь его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из четырех человек с недовольством поглядывала на новичка, перешептываясь возле большого автофургона. Их лица выражали раздражение. Наконец, мускулистый лидер махнул рукой, пресекая их жалобы: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об этом. Лучше подумайте, как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на новичка и сурово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 говоря, вы сейчас в фильме ужасов. Если хотите жить, делайте то, что велит система. Этого вам пока достаточно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поднял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татуировку, она убедительнее моих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Юй опустил взгляд и действительно увидел на запястье красную татуировку в форме язычка пламени. Как только он коснулся её кончиком пальца, его поле зрения заполнили странные значки.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игре, перед глазами возникли время и текст, а прямо по центру прокручивалось краткое объявление: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 пожаловать, стажер-актер, на съемочную площадку. Руководство по базовым операциям добавлено в ваш рюкзак, нажмите, чтобы просмотреть.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Юй, следуя подсказке, нажал на иконку рюкзака, возникшую в пустоте. Внутри было три ячейки, одну из которых занимало руководство. Стоило лишь нажать на него, как содержание хлынуло прямо 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Юй быстро понял, для чего нужен интерфейс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они — люди, выбранные съемочной площадкой. Небольшая часть невезучих стала актерами, а большинство пропавших без вести на самом деле превратились в зрителей фильма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выполнить требования системы и завершить фильм, можно получить очки пламени в качестве награды, повысить уровень, обменять их на предметы и даже сделать то, что невозможно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Деньги, власть, машины, женщины, или, например, исцеление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 другой стороны, если актер будет саботировать процесс, система накажет его. Наказание заключалось в том, что их кошмары становились явью — пламя сжигало душу. Это не убивало, но заставляло актеров жаждать смерти от невыносимой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походило на жестокую игру. Чжо Юй пока не хотел разбираться в причинах её возникновения или смысле этого шоу убийств, как и в том, что символизирует огонь. Он знал лишь одно: если выживешь, исполнишь заветное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Обнаружено, что стажер-актер ознакомился с базовыми операциями. Фильм ужасов «Сказки у озера» начинается…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 Чжо Юй, ваша текущая роль: путник, попавший в аварию. Качество роли: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Текущая задача: заманить четырех студентов в домик у озера. Как только цель будет достигнута, начнется основной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 голове всплыли воспоминания: в этом мире Чжо Юй — путешественник, врезавшийся в дерево по дороге к Золотому озеру. Прождав полдня, он встретил четырех студентов, направлявшихся туда же на кемпинг, а также проезжавших мимо людей, готовых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Юй поднял глаза и действительно увидел неподалеку инвалидную коляску, врезавшуюся в ствол дерева. Бедная машинка перевернулась, колеса торчали вверх, и из неё время от времени валил черный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перечитал кроваво-красные буквы задания. Странно. Согласно руководству, цели актеров обычно совпадали — выжить, спасаясь от босса фильма. Но его задача отличалась, и слово «заманить» звучало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какую дыру нас закинула система? — голос Чжоу У прервал размышления Чжо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расхаживал взад-вперед, потирая подбородок. Он обыскал фургон и свои карманы: ни телефона, ни карты. Он не знал ни места, ни времени — полная неизвестность.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опытные игроки вторили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 фильме такой сложности вообще нет никаких подсказок?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Господа… — Чжо Юй внезапно вклинился в разговор. — Если хотите знать, где мы, то, полагаю, в Америке.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замер, а затем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понимаешь, новичок?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иметь дело с тем, кто выглядел как обуза. Кто знает, зачем на сложный уровень закинули калеку. Он проигнорировал Чжо Юя и растерянно смотрел на свое задание: добраться до Золотого озера до рассвета. Никаких других зацепок.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Юй не рассердился. Он окинул взглядом окрестности и ровным тоном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шоссе имеет двенадцать полос, что редкость для моей страны. К тому же, вы чувствуете аромат в воздухе?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озадаченно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запах цветов горького апельсина. Они цветут с апреля по июнь, а я уезжал отсюда в сентябре. — Чжо Юй постучал пальцем по подлокотнику коляски. — Поэтому я решил довериться голосу в голове. Вы, должно быть, так называемые ветераны съемочной площадки?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полагаю, что мы находимся в штате Флорида, США, — Чжо Юй снова указал на дорожный знак неподалеку, где красовались три заглавные буквы FSH. — Это сокращение для живописной дороги Флориды. И так совпало, что Флорида славится своими апельсинами, а цветок апельсина — её символ. Их здесь полно, это обычное озеленение.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ветераны лишились дара речи. Трое посмотрели на Чжоу У и прошептали: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парень, кажется, хорошо здесь ориентируется. Может, возьмем его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опомнился и кивнул. Информация — важная часть игры, а этот новичок явно в ней разбирается. К тому же им нужен проводник. В крайнем случае, если возникнет опасность, всегда можно его бросить — потерь для них никаких.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роль — студенты, приехавшие на отдых. Цель — дойти до Золотого озера, — Чжоу У раскрыл свое задание в знак искренности и похлопал по фургону. — Залезай.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Юй понял, что его приняли, поэтому подъехал к фургону, его помогли занести внутрь, а коляску сложили и закрепили в хвосте.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другими новичками обошлись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 вы несете? Секунду назад я был в офисе, как я мог очнуться в Америке?! — мужчина средних лет указал на Чжо Юя и остальных. — Я понял, вы разыгрываете меня, может, даже подсыпали галлюциногены. Вы знаете, что я только что привлек двадцать миллионов инвестиций!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Ветераны с жалостью посмотрели на него. Мужчина, похоже, уверился в своей правоте, бросился к стоявшей рядом машине, вдавил педаль газа и рванул вперед, словно пытаясь вырваться с этого шоссе. Другие новички тоже не решились поверить странным ветеранам, а поскольку у них под рукой были машины, они последовали за ним, надеясь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 девушка, что первой заговорила об исчезновениях, не ушла. Она умоляла: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меня с собой! Здесь что-то не так, умоляю!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обратил на неё внимания. Чжоу У даже не взглянул на слабую женщину, закрыл дверь, навсегда отрезав ей путь к спасению.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Фургон тронулся. Чжо Юй молча смотрел в зеркало заднего вида, как девушка становится все меньше, и сделал глоток минеральной воды, которую протянул Чжоу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смотри, мы все равно её не возьмем, — Чжоу У сел рядом с Чжо Юем. — Неудачников ждет только смерть. Включая меня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пытливо посмотрел на инвалида-новичка: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определил местоположение? Неужели только по запаху цветов?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Юй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несколько лет жил в Америке, лечил ноги. На самом деле, достаточно было посмотреть на номера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плел ту чушь про цветы и дорожные знаки?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плел, вы бы меня не взяли. — Чжо Юй слегка улыбнулся и похлопал Чжоу У по плечу. — Умение пудрить мозги — тоже навык. Раз уж мы здесь, вы же не выкинете меня из машины?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рассмеялся, но проникся к Чжо Юю симпатией: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Ловко,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Юй подумал о своем задании и небрежно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здесь высокая влажность, цель должна быть где-то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меня дуришь?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едем по дороге, следи за указателями, — скомандовал Чжоу У водителю.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пошутил, не веря, что калека осмелится обманывать ветеранов. В конце концов, в этом опасном мире Чжо Юй был бесполезен, и без их защиты он бы первым отправился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был поглощен заданием, не зная, что сам стал чьим-то заданием.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Юй скрыл перед глазами кровавую надпись о заманивании четырех студентов в домик, иконки и объявления тоже исчезли. Хаос в поле зрения наконец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на огромном экране транслировалось каждое движение пятерки.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Смотрите, на высокий уровень пришло так много новичков, как же им не повезло?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там даже калека есть! Впервые вижу такое. Разве таким не положена защита новичков? Как он мог попасть на уровень сложности с убийствами?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он вполне подходит на роль актера, выглядит совсем юным, жаль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Ха-ха-ха, забавно. Интересно, как он умрет? Парализованные же не умеют плавать, да? Раз фильм называется Сказки у озера, ставлю на то, что он утонет~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Невежды, этот парень наверняка не так прост, как кажется. Жаль, что нельзя увидеть задания актеров.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какая разница, калека есть калека. Ставлю на то, что его бросят товарищи и сожрут монстры!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Делайте ставки, господа~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чат пылал от комментариев, количество зрителей Сказак у озера росло. Фильм был редким, большинство его не видели, а во-вторых, всем хотелось взглянуть на вторую диковинку — калеку на сложном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Юй, не подозревая об этом, безмятежно любовался пейзажем.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в окно, освещенное лунным светом: легкий ветерок, колышущиеся ветки и трава, птичьи трели — все указывало на то, что это реальный мир, а не тонкая кинопленка. Это была сверхъестественная сила, которую человечеству не дано объяснить, но Чжо Юй не испытывал страха перед силой фильма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Небывало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безнадежный перфекционист, он наконец получил шанс стать «полноценным».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http://bllate.org/book/18901/1847748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