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неизвестно когда подсел к нему, ткнул локтем в бок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понимаешь, что я тогда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посмотрел на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Жаня был направлен не на него. Тан Цзин проследил за ним и увидел Е Цзэси, свернувшегося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волосами цвета розового зефира опустил голову, чёлка закрывала половину лица. Его чистая кожа светилась, словно полированный нефрит, а уголки губ были приподняты в изящной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пряди волос можно было разглядеть крошечную, притягательную родинку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рождаются с внутренним светом, и достаточно одного взгляда на них, чтобы почувствовать собственную никчёмность.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замер,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он-то уже смирился, а Тан Цзину нужно было просто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объявили результаты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Е Цзэси, все пятеро участников его группы успешно прошли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рейтинговой таблице Е Цзэси по-прежнему уверенно занимал первое место, второе досталось Цуй И, а Тан Цзин опустился на одну строчку и стал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 Юй Янь заняли пятое и шестое места соответственно, Ван Ань немного отстал — он был седьмым.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результат, Юй Янь от избытка чувств расплакался и, размазывая слёзы и сопли, бросился обнимать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раздумывая отступил на шаг назад, не скрывая своего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поймала этот момент, и зрители в зале, как и фанаты у экранов,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оставшись ни с чем, был вынужден довольствоваться тем, что обнял стоявшего рядом Ван Аня, который был таким же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был не менее воодушевлён — он-то знал, что не ошибся с выбором лидера!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удержался и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его взгляд, повернулся, встретился с ним глазами, тепло улыбнулся и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Цзина внезапно наполнилось горечью, в горле встал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Тан Цзин прекрасно понимал: сегодняшний успех — целиком и полностью заслуга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обидно, пришлось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улыбнулся, сжав губы, 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Цзэси стала чуть шире, и они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интернет-пользователи, конечно, не упустили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трансляции мгновенно начался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Где те фанаты, что шипперили их? Записывайте меня в свои 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улыбки друг другу — это так мило! Уже второй раз за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СиТан превращается в Сладкую Пару! Это победа шипперов!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мне всё равно! СиТан — это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большая часть трендов была связана с шоу Идол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Хэштеги #ЕЦзэсиСальтоНазад и #СиТан стали самыми обсуждаемыми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вышла полная версия выпуска, зрители обнаружили, что во время выступления группы Е Цзэси раздавался особенно громкий и мощный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вперёд! Е Цзэси — лучший! Е Цзэси,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шоу, моментально развеселились: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голос парня-фаната!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преданный фанат! Ха-ха-ха, голос просто уникальный!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любовь? Оппа мой! Не сметь отбирать его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следи за языком! Из-за этой фразы Е Цзэси пришлось успокаивать меня целый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дотошные пользователи пересмотрели выступление на скорости 0,5 и обнаружили ещё кое-что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@ЕдокПопкорна: Я обычный прохожий, не шиппер, но если это не любовь,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в замедленной съёмке было видно, как Тан Цзин поскользнулся во время танца, а Е Цзэси в ту же секунду метнулся к нему и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 из фан-клуба СиТан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Вот это реакция! Я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Шипперю, определённо шипперю!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добавляли: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честно, хоть битва соперников и не выявила победителя, мы-то знаем: СиТан 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фан-клубы обоих парней отнеслись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не до шипперов — они были заняты розыгрышами призов в своих сообществах.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субботу вечером внимание фанатов переключилось на более важное событие — открылась студия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давно ждал подходящего момента. Пока популярность в сети была на пике, он дал указание сотрудникам опубликовать официальное заявление, отметив аккаунты шоу Идол эпохи и наставников с просьбой сделать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наставниками Гао Шу договорился заранее, и они с радостью согласились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стал первым участником, открывшим собственную студию ещё до официального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ликовали. Что это значит? Это значит, что у них появилось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артисты, вышедшие из шоу талантов, больше всего боятся пика популярности сразу после дебюта, за которым следует нехватка ресурсов и потеря драгоценного времени. В итоге они исчезают с экранов, фанаты теряют интерес, не видя новых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студии Е Цзэси стало для поклонников мощным стимулом.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официально заявило о себе и общество поддержки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вне себя от радости: фан-клуб — это связующее звено между артистом и аудиторией, и эти два события означали, что у них наконец-то есть свой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Цзэси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 говорят, что победили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пусть говорят, что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спустя полчаса после объявления, в море радостных комментариев появится ложка дёгтя.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@Листочек: Да ладно? Ещё даже не дебютировал, а уже каждый день покупает тренды, теперь ещё и студию открыл? В шоу-бизнес теперь можно попасть без работ, только на одном пиаре?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затерялся среди тысяч поздравлений, но всё же был замечен немногими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явную провокацию, фанаты сначала опешили, а потом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Е Цзэси появились хейтеры!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 чём это говорит? О том, что Е Цзэси действительно популярен!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Е Цзэси, продолжай в том же духе! Обязательно дебютируй с первого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восприняли это как забавный инцидент и не придали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их миролюбивый ответ только разозлит хейтера по прозвищу Листочек.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Не может быть, даже тут боты его защищают? Сколько платят за коммент? Давайте зарабатывать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Эти два миллиона подписчиков, небось, тоже накрученные.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Называть его артистом — это даже слишком. Помилуйте, он даже не дебютировал, хуже любого блогера.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У других хоть работы есть, а что есть у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Лицо? Тогда я тоже могу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Торговля внешностью,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ожидали, что их равнодушие только раззадорит хейтера, который вцепился в них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такой? Если такой смелый, пиши с основного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Свежезарегистрированный аккаунт? Не слишком ли это мелко?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 Цзэси и начинающий артист, нельзя же закрывать глаза на его прошлые выступления. Видео с его танцем под Нирвану уже набрало десять миллионов просмотров. Если это не работа, то я не знаю, что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ржёшь,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сарказма они ещё не видели, и фанаты вышли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активные вступили в спор. Но Листочек оказался невероятно живучим: на любой аргумент он находил ответ, выстраивая свою извращённую логику. В итоге ветка комментариев разрослась до сотен сообщений, две трети из которых занимали его язвительные выпады.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о Листочке знали многие. Но фанаты Е Цзэси старались держаться достойно — крупные фан-аккаунты даже призывали не поддаваться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равнодушие и заставляло Листочка чувствовать себя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Цзэси, проснувшись, увидел эти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читал комментарии и бормотал про себя: этот хейтер, конечно, старается, но почему его язвительность такая слабая?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теми, кого он встречал раньше, это даже не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оценивать по стобалльной шкале, Е Цзэси дал бы ему десять баллов — исключительно за усердие: строчить гадости всю ночь напролёт — это нужно иметь железное здоровье. Больше в нём ничего примечательного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милый, неудачливый хейтер.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Е Цзэси решил зайти со своего основного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Кто такой этот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ответил: Никто особенный, просто обычный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Листочек: Как такого мусорного Е Цзэси вообще держат в индустрии? Смешно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прокомментировал: А что ты предлагаешь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Листочек, не глядя, кто ответил, написал: Ещё меня учить? Вали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полностью согласился, сделал репост этого комментария и добавил: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почти не пользовался соцсетями, за один раз ответил хейтеру трижды, а в конце ещё и согласился уйти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фанаты нашли это забавным, но когда поняли, что Е Цзэси всерьёз вступил в перепалку,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фразу про обычного богача, фанаты рассмеялись. Е Цзэси такой вредный, зачем же так откровенно говорить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порадоваться, как увидели слова Вали из индустрии. Улыбки на их лицах застыли, а к горлу подступил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этот хейтер? С какой стати он требует ухода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сдерживались, потому что не хотели скандалов, которые могли бы навредить репутации Е Цзэси. Но теперь они поняли, что их доброту приняли за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язвить? Мы тебя научим!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начали организовывать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Цзэси тем временем листал ленту и всерьёз размышлял о том, что уйти из-за давления хейтеров — это действительно неплохой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идея казалась ему осуществимой.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предпринять, позвонил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утренние посты Е Цзэси, Гао Шу не удивился — это был тот самый своенравный молодой господин,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артиста, который вот-вот дебютирует, такое поведение было непозволительно.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одобрительно хмыкнул про себя, но сказал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 стоило отвечать этому хейтеру.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правду? У вас столько прекрасных работ, он просто притворяется слепым. Ладно, не берите в голову,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заколебался. Он действительно хотел уйти, но у него пока не было денег, да и веской причины для ухода не нашлось. Если он просто скажет, что обиделся на хейтера — никто не поверит. Придётся ждать более удачного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Е Цзэси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Гао Шу остался доволен: молодой господин всё ещё сохраняет свой характер, но теперь хотя бы прислушивается к советам.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Гао Шу начал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фанаты Е Цзэси уже почти загнали хейтера в угол, студия Е Цзэси опубликовала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@Студия Е Цзэси: Действительно, работ немного — всего лишь рекламный контракт с Bulgari да пара приглашений в сериалы. Спасибо всем за поддержку, не стоит злиться из-за всяких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были приложены две фотографии: одна — с подписанным контрактом, вторая — со списком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ошеломлены. Е Цзэси до дебюта получил контракт с Bulgari! И приглашения в сериалы!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контракт с Bulgari мелким мог только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богатый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кидали скриншоты в лицо хейтеру и смеялись в комментариях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Bulgari — это мелкий контракт?!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ответила: Тсс, тише. Это всего лишь контракт на новую коллекцию, остальные пока в процессе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Что за сериалы?! Мы уже в предвкушении!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Студия: Пока ничего не утверждено, это лишь коммерческие предложения, полученные после открытия студии. Всё должен утвердить наш большой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Наш Е Цзэси — лучший! Но есть вопрос: пока только реклама и сериалы, а как же музыка? Хотим слышать, как ты поёшь и танцуешь!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ответа студии, ответил Шань Цзэюй: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@Шань Цзэюй: Написание песен требует времени,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наставник Шань хочет сотрудничать с Е Цзэси! Не зря мы его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отправил скриншот своему другу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пиши песню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Цзэюй: ??? Значит, я для тебя просто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Я заплатил, так что не просто инструмент. В этот раз я плачу и за песню, 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 Но что поделать, контракт подписан!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больше не ответил на гнев друга. Он редко заходил в соцсети, но в этот раз залогинился, подписался на личный аккаунт Е Цзэси и сделал репост сообщения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@Хэ Цзиньюнь: Написание сценария тоже требует времени, так что, возможно, тоже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шоке были не только фанаты Е Цзэси, но и фанаты самого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шутка или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Цзэси были в замешательстве. Точно так же, как и фанаты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редко проявлял активность в сети, а тут сразу репост студии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его, понимали, что он не любит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собирается работать с Е Цзэси? Почему раньше не было ни слуха, ни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фанаты сделать выводы, как увидели, что наставники Цюй Сяо и Юань Мин тоже сделали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 написал отдельный пост, назвав Е Цзэси самым талантливым учеником из всех, кого он видел. Хотя работ пока мало, он уверен, что со временем Е Цзэси порадует зрителей многими проектами. Ему просто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слове чувствовалась отеческая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фанаты и пользователи сети поняли: наставники пришли на защиту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тронуты до слёз, благодаря наставников и с новой силой набрасываясь на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Хэ Цзиньюня тоже появились комментарии фанатов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наставнику Хэ за любовь к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признание таланта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 Хэ, мы знаем, что съёмки в кино — это вряд ли, но всё равно спасибо за вашу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надеялись на сотрудничество, но таких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пролистал комментарии до самого низа и увидел один, набравший всего один лайк: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бы хотела увидеть сотрудничество моего кумира с Е Цзэси, но, думаю, это невозможно, лучше не буду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серьёзно, но никто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Е Цзэси не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http://bllate.org/book/18900/1847699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