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Пап? — Е Хаоянь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с ледяным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сотрудникам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проголосовавший сотрудник получит в конце месяца премию в пятьсот юаней. Это добровольное голосование, с чего ты взял, что это накрутка?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застыл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сам раздает премии, чтобы сотрудники помогли с голосованием?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табель успеваемости? — Е Цзяньбинь выключил компьютер и устремил на сына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выступил у Е Хаояня на лбу. Он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пап,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самому позвонить твоему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подставить брата, а подставил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час Е Хаоянь выслушивал нотации в кабинете, прежде чем отец наконец позволил ему уйти. Едва выйдя за дверь, он тут же набрал номер Янь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сбивчивые объяснения сына, Янь Мань наконец поняла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отец решил взяться за воспитание этого бездельника и даже приставил к нему помощника Гао в качестве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яростно закивал, чувствуя себя глубоко оскорбленным: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Меня только что отчитали, сказали, что Е Цзэси теперь хотя бы думает о будущем, а я только и знаю, что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 может сравнивать его с этим никчемным Е Цзэси! Пусть он и сдал экзамены хуже, но он при первой же возможности идет в компанию, учится управлению — разве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Мань помрачнело,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что-нибудь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пока не обращай внимания. Ты же знаешь, что твой брат — пустоголовый мажор, отец ни за что не доверит ему компанию. Не волнуйся, я сама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прикинул — и правда. Е Цзэси, этот дурак, даже финансовый отчет прочитать не в состоянии. Если отец действительно отдаст ему компанию, та разорится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сына, Янь Мань положила трубку. Подумав немного, она снова взяла телефон и позвонила помощнику Гао, чтобы прощупать почву. Хотя по логике Е Цзяньбинь не должен передавать бизнес Е Цзэси, но мало ли что? Е Цзэси ненавидит их с сыном до скрежета зубов, поэтому Янь Мань не могла не думать о будущем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Гао не удивился звонку Янь Мань. Его звали Гао Шу, он работал с Е Цзяньбинем уже пять или шесть лет и насмотрелся на игры, в которые играли Янь Мань с сыном и старший наследник Е Цзэси. Зачастую, зажатый между ними четырьмя, он оказывался в крайне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Цзяньбинь поручил ему стать агентом Е Цзэси, у Гао Шу разболелась голова. Характер Е Цзэси был известен всем, и люди старались держаться от него подальше. Но Гао Шу должен был думать о своей карьере. Е Цзэси только начал появляться на экранах, а уже собрал огромную армию поклонников. Гао Шу мог поручиться: если добавить грамотный маркетинг и хорошие проекты, Е Цзэси ждет оглушительный успех. Их молодой господин, хоть и был избалованным богачом, определенно имел талант к этой профессии. Не зря же Е Цзяньбинь так легко согласился на участие сына в шоу, вложив десятки миллионов. Программа вышла всего две недели назад, а инвестиции уже окупились с лихвой. Когда Е Цзэси станет звездой, годовой доход Гао Шу вырастет в разы. Работа сложная, но и награда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стиснул зубы и согласился. Подумаешь, придется прислуживать избалованному наследнику? Ради денег он готов на всё! С того момента, как он дал согласие, он официально перешел в лагерь старшего сына. Однако и Янь Мань злить не стоило, поэтому он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поручил мне стать главным агентом старшего господина, создать студию и взять на себя все вопросы по его продвижению.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немного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Цзэси собирается продолжить карьеру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подтвердил. Янь Мань облегченно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вам, помощник Гао, придется нелегко. Цзэси — ребенок, с которым бывает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лишь горько усмехнулся про себя: не просто, а просто волосы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Гао Шу глубоко вздохнул, настроился и набрал номер Е Цзэси. Тот ответил быстро, на фоне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Е Цзэси, — раздался чистый, мягкий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на мгновение опешил, перепроверяя номер. Это точно телефон старшего господина? Почему тон такой… вежливый?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Е Цзэси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господин. Я помощник Гао Шу, господин Е поручил мне связаться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я понял. Помощник Гао, вам удобно сейчас подъехать?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подтвердил, что удобно. Е Цзэси назвал место. После того как они договорились о встрече, Гао Шу остался в глубоком недоумении. Все прошло… так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сомнение не покидало его до самой вечерней встречи. Е Цзэси не мог покинуть виллу из-за съемок, но дом был достаточно велик, чтобы в нем нашлось место для переговоров. Открыв дверь в конференц-зал, Гао Шу сразу увидел Е Цзэси, сидящего на диване. У того были всё те же вызывающе розовые волосы, кожа в свете ламп казалась фарфоровой, но вся прежняя дерзость и агрессия куда-то исчезли. Юноша выглядел мягким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помощника, Е Цзэси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был ошеломлен. Неужели этот человек — тот самый высокомерный наглец, которого он знал? Перемены были слишком разительными, а вежливый тон заставил его почувствовать себя неловко. Если бы не те же черты лица, он бы решил, что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 ждало впереди. Е Цзэси не только радушно пригласил его сесть, но и протянул напиток. В этом дружелюбном жесте не осталось и следа от былого мажора. Гао Шу торопился на встречу и с дороги действительно хотел пить. Глядя на напиток в своих руках, он почувствовал, как его мнение о Е Цзэси меняется. Особенно подкупал этот живой, доверчивый взгляд, которым юноша смотрел на него. Раз такой привередливый молодой господин доверился ему, значит, он его ценит!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Трудоголик Гао Шу почувствовал прилив сил. Он не подведет! Эту сделку он точно заключит!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Материалы, переданные Хэ Цзиньюнем, касались рекламного контракта с ювелирным брендом Bvlgari — новой коллекцией следующего сезона. Bvlgari — мировой гигант, и Е Цзэси, несмотря на популярность, вряд ли мог рассчитывать на такой контракт в самом начале пути. Никто бы не поверил, что здесь не замешан Хэ Цзиньюнь. Е Цзэси изначально хотел просто подзаработать на карманные расходы, а не подписывать контракты с Bvlgari, поэтому, узнав бренд, он заколебался. Но Ли Чанцзянь твердил, что это отличный вариант, а Хэ Цзиньюнь поддакивал — и Е Цзэси засомневался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помощника Гао принесло облегчение. Е Цзэси угостил его напитком, надеясь услышать мнение профессионала. Однако, прежде чем он успел открыть рот, Гао Шу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господина Е, что Хэ предложил семизначную сумму, начинающуюся с единицы? Это же сущие копейки за такой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уже вошел в роль переговорщика. Осушив стакан апельсинового сока, он с серьезным видом сел напротив Хэ Цзиньюня: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Хэ понимает, что Bvlgari давно сотрудничает с нашей компанией. Мы можем претендовать не просто на рекламу одной серии, а на роль амбассадора бренда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 — это мало? Он что, прямо сейчас начал сбивать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отмахнулся от Е Цзэси, бросив на него взгляд в духе «не волнуйтесь, господин»,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господин Хэ искренне хочет сотрудничать с нашим молодым господином, но деловые отношения должны строиться на взаимной честности,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Хэ Цзиньюня изменился в лице, но сам Хэ ничуть не рассердился. Напротив,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Гао прав. Какую сумму вы считаете справедливой?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назвал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сорок серий сериала, в которых он снимался, ему платили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неверно истолковал реакцию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считает, что цена все еще низкая? Тогда удвоим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Гао Шу помог Е Цзэси подписать контракт на астрономическую сумму. После сделки он утешил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сумма все еще маловата, но это наша первая реклама. Когда ваша популярность вырастет, все ресурсы компании будут к вашим услугам, так что не стоит переживать из-за какого-то Bvlgari.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дрогнуло. «Какого-то Bvlgari»… Так вот как живут богачи? Конечно, он и сам был одним из них. Жаль только, что кнопку радости в его жизни нажал Е Цзяньбинь. Но как только он закончит с этой рекламой, он не даст себя больше ограничивать! Настроение Е Цзэси заметно улучшилось. Когда Хэ Цзиньюнь перед уходом предложил добавить его в WeChat, он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на добавление наконец был принят. Хэ Цзиньюнь посмотрел на аватарку с мультяшным арбузом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Хэ, дождавшись, пока все уйдут,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сколько там заплатил бренд? Остальную часть вы доплатили из своего кармана! Не слишком ли они наглые?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погасил экран телефона и посмотрел на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сколько я инвестировал в «Знаменитых полководцев»?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работал с ним недавно, но слышал, что это был первый фильм, где Хэ Цзиньюнь выступил как сценарист и режиссер. Она покачала головой. Хэ Цзиньюнь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миллионов за то, чтобы заполучить идеального актера — я считаю,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отданы, теперь человек никуда не денется. Помощник встретилась взглядом с улыбающимся Хэ Цзиньюнем, и сердце ее пропустило удар. Она покраснела и отвела взгляд. Ладно, ладно, главное, что кумир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доволен, а Е Цзэси, который скоро должен был получить кучу денег, — тем более. Он уже начал обдумывать, как бы поскорее уйти из шоу. Сейчас нельзя — деньги еще не на счету, но как только придут — сразу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Цзэси строил планы, Гао Шу обсуждал с Ли Чанцзянем будущее развитие артиста. Хотя Гао Шу был агентом впервые, эти дела казались ему сущим пустяком по сравнению с корпоративными задачами. Но не успели они договорить, как к ним подбежал сотрудник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Ли, возникла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Чанцзяня изменилось. Он встал и сказал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уже поздно, иди отдыхай, завтра снова съемки. Помощник Гао, вам тоже пора,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кивнул. Е Цзэси не расслышал, что сказал сотрудник, да его это и не интересовало. Он вежливо попрощался с режиссером и ушел. Гао Шу с удовлетворением проводил его взглядом. Их молодой господин действительно изменился. Раньше Е Цзэси никогда бы не сказал таких слов. Гао Шу решил, что обязательно станет для него надежной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вернулся в общежитие, и только на следующий день узнал, что вчера произошло нечто серьезное — Тан Цзин и Цуй И подрались. Юй Янь с самого утра ждал его у двери, чтобы рассказать подробности. Причина драки была неясна, но Ли Чанцзянь пришел в ярость и приказал всем держать язык за зубами, пригрозив, что иначе карьера виновных в индустрии закончится. У режиссера были обширные связи, поэтому инцидент удалось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услышав это, не мог усидеть на месте и собрался идти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режиссер Ли специально просил не говорить тебе, чтобы ты не злился! Если ты сейчас к нему пойдешь, меня выгонят из шоу! — Юй Янь намертво перегородил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покраснел, чувствуя неловкость. Помявшись,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просто… в прошлую пятницу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Е Цзэси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Тан Цзин? — сменил тему Е Цзэси,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вчера поздно ночью, вроде бы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стоял далеко, — ответил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началом съемок Е Цзэси увидел Тан Цзина. Тот был сильно накрашен, а в уголке рта виднелась ссадина. Е Цзэси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удивленно поднял глаза, но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знаю,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удивился еще больше, бросил взгляд на Юй Яня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 рискнул тебе рассказать? Режиссер Ли всем запретил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 первым, с чего бы мне пострадать? — ответил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следующий раз, если надумаешь драться, предупреди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придешь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поиграл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четверых уложу.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принял это всерьез. Помолчав,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видел, как ты общался с наставником Хэ. О чем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уже считал Тан Цзина своим, поэтому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Обсуждали рекламный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изменился в лице,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Наставник Хэ очень тебя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это не обрадовало: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он меня не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такое сказать. Остальные бы на седьмом небе от счастья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 и покачал головой. Но слова Тан Цзина напомнили ему об одной детали — по сюжету романа, именно на этом шоу Тан Цзин должен был познакомиться с Хэ Цзиньюнем, затем сняться в его фильме, влюбиться и объявить об отношениях. Почему же сейчас, когда Хэ Цзиньюнь уже ушел, они до сих пор толком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в зал вошли наставники, а вместе с ними — приглашенный гость, профессор Юань Мин, у которого учились многие известные музыканты.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 месте, кроме Цуй И. Он ворвался за две минуты до начала. И тут Е Цзэси понял, что Тан Цзин действительно не проиграл: левый глаз Цуй И был страшно опухшим, словно его покусали пчелы. Гримеры пытались скрыть синяк, но безуспешно. Под прицелом камер это было видно еще отчетливее. Остальные участники молчали, но десятки взглядов впились в Цуй И. Тот выглядел жалко и злобно зыркнул на Тан Цзина. Тан Цзин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начал съемку. Все делали вид, что ничего не произошло. Шань Цзэюй объявил новые правила: в третьем туре из двадцати пяти участников останется только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http://bllate.org/book/18900/1847696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