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Эпоха кумиров проходила на частной территории, принадлежащей его семье, включая и виллу, где проживали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Мы все гадали, зачем он вообще пошел на шоу. Лишь пару дней назад я узнал, что он заявился туда только ради того, чтобы добиться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преследовании объекта симпатии, зрители моментально сложили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Это что, Е Цзэси?!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семья настолько богатая?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нашел фото третьего места в списке богачей. Это не просто похоже, это вылитый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Е Цзэси семейка богатая!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фраза Е Цзэси про жизнь за счет богатого наследника была вовсе не шуткой!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Какая еще шутка? С такими активами семьи Е, если Е Цзэси не начнет вкладываться в сомнительные проекты, ему хватит денег на кутежи на несколько жизней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богатых наследников всегда привлекает внимание, она даже перекрыла по популярности успех Е Цзэси на первом выступлении. Меньше чем за полчаса пост вырвался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Пиар-менеджеры всегда чуют, где назревает хайп, поэтому скриншоты поста тут же перекочевали в соцсети. Как только обсуждение вышло за пределы форума, количество комментаторов начало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сплетни весь вечер, и могу сказать одно: так много работать, имея столько денег — это редкость! Е Цзэси заслуживает моей поддержки,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писали, что он пошел на шоу ради Тан Цзина. В итоге человека не добился, зато прославился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ирония судьбы! А ведь Е Цзэси и правда талантлив,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разгоралась, фанаты даже запилили мемы с человечками-стикмерами.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ты участвуешь в Эпохе кумиров?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стажеры: Чтобы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Чтобы добиться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мем был еще прямолинейнее. Пользователи нарезали гифку из выступления Е Цзэси, добавив подпись: Жизнь за счет богатого наследника, а в следующем кадре — обескураженное лицо Шань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это сделал?! Я просто умираю со смеху! Скиньте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любовь, он просто смеется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Картинка классная, жаль, что секунду назад она была твоей, а теперь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Е Цзэси не позвонил Вэй Лифэй. К этому моменту имя Е Цзэси висело в топах весь вечер, причем на самом видном месте, а тег гласил: Е Цзэси — жизнь за счет богатого наследника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убрать этот тег из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тренды означает популярность, что совершенно не входило в планы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в трендах, — отрезал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понял его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быть в топе — это же хорошо, значит, ты реально стал популярным. Мой отец сегодня увидел и даже хвалил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этом он не забыл отчитать собственного сына. Сказал, что Е Цзэси теперь знает, чем заняться, а он сам только и делает, что бездельничает. Вэй Лифэй пропустил слова отца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вздохнул. Он правда не хотел такой популярности! Но решать, быть ему популярным или нет, было уже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офис штаб-квартиры корпорации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офисных сотрудников понедельник — начало недели, полное страданий. Атмосфера в компании всегда была подавленной. Но сегодня, едва переступив порог, Е Цзяньбинь почувствовал что-то странное. Он был озадачен, но из-за своего статуса не мог расспрашивать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перерыв, когда он собрался идти в ресторан, едва выйдя за дверь кабинета, он услышал громкий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сейчас лопну, наш молодой господин реально осмелился это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соврал, он действительно живет за счет богатого наследника,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Сяо так смеялась, я видел, как она пыталась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она, даже кинозвезда Хэ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наш господин и выдал, всю правду-матку выложил!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поднял глаза и увидел группу сотрудников, сгрудившихся вокруг монитора. Он мельком увидел лицо на экране и нахмурился: почему этот человек кажется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 тот же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начальника, сотрудники приглушили звук. Е Цзяньбинь молча вышел из офиса. В лифте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что они там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проработавший с ним много лет, знал всё: и дела компании, и то, как часто Е Цзяньбинь ссорится с сыном. Он знал и про то, как пару дней назад председатель в гневе заблокировал все карты молодого господина. Оценив выражение лица босса, помощник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в последнее время заняты, поэтому, возможно, не в курсе: шоу нашего молодого господина наконец вышло в эфир. Коллеги смотрят его в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шоу режиссера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Эпоха кумиров. Молодой господин там отлично себя проявил, все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промолчал. Сяо Ху, мастер чтения настроений,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очень способный, на первом выступлении занял первое место. Вчера вечером попал в тренды, до сих пор там висит. Я заглянул — у него в соцсетях уже почти миллион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старался говорить только хорошее: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зрителям и пользователям он очень нравится. Я сам собираюсь в следующий раз смотреть прямой эфир и голосовать за него. Думаю, он скоро станет звездой всей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Е Цзяньбинь вышел первым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балуется. Я что, не знаю, что он пошел на шоу ради того, чтобы за кем-то бегать? И ты думаешь, он правда станет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не знаете, молодой господин уже пообещал в шоу, что больше не будет преследовать того парня, Тан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тут же достал телефон и показал видео, где Е Цзэси извиняется перед Тан Цзином. Брови Е Цзяньбиня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Сяо Ху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молодой господин в этот раз настроен серьезно. Утром я относил документы господину Вэю, и он тоже хвалил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Господин Вэй даже отчитал своего сына, мол, знал бы заранее, тоже отправил бы его на шоу. Кстати, Вэй-младший тоже голосовал за нашего господина, он мобилизовал весь штат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кивнул и больше ничего не сказал. Водитель открыл дверь, председатель сел в машину. Сяо Ху вздохнул про себя и занял место на переднем сиденье. Как раз когда он пристегивался, сзади раздался голос Е Цзяньбиня: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компания господина Вэя помогает с голосованием, мы тоже не можем оставаться в стороне. Напиши распоряжение, пусть наши сотрудники тоже проголосуют за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не бесплатно. Каждому, кто проголосует, в конце месяца добавим к премии по пятьсот юаней. Разошли это во внутренний чат, в филиалах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Думаю, все будут рады проголосовать за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ответил равнодушно, будто его это совсем не заботит. Сяо Ху рискнул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отправлю вам видео с выступлением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там смотреть? Я его с пеленок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нога, закинутая на ногу, то и дело нервно подергивалась. Сяо Ху решил, что отправит видео прямо сейчас. Если это называется не хочет смотреть, то что тогда вообще значит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Сяо Ху оказалось верным. Тег Е Цзэси — жизнь за счет богатого наследника в реальности провисел в топах весь день. Пользователи вовсю использовали этот мем как крылатую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сутки фраза Е Цзэси ушла в народ. Даже съемочная группа не ожидала, что он прославится благодаря одной лишь фразе. Они не упустили шанс и объявили дату предпродажи билетов на второе выступление, используя в качестве рекламы мемы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официальный аккаунт такой тролль!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Куплю! Я иду на шоу поддерживать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давайте сделаем плакаты с мемами, чтобы было 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что, хейтеры?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Мы самые настоящие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такой забавный, красивый и талантливый, я, пожалуй, тоже подпишусь!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Е Цзэси стал самым обсуждаемым участником Эпохи кумиров. Взгляды сотрудников на него изменились: в них читалась нескрываемая зависть и даже желание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завидовали еще сильнее. У Е Цзэси была внешность, созданная для индустрии развлечений, а его голос, который хвалил сам Шань Цзэюй, заставлял их чувствовать угрозу. Все удивлялись, зачем такому богачу так старательно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есть сочетание таланта и упорства,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проследил за взглядом товарища и увидел Е Цзэси. Он полулежал на диване в простой светлой одежде. Розовые волосы были небрежно собраны в пучок, а профиль выглядел мягким и красивым. Но внимание привлекало не лицо, а гора калорийных закусок и звук щелканья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участники сидели на строгих диетах, Е Цзэси поглощал колу, чипсы и сладости. А самое главное — прямо в той же тренировочной комнате, где остальные выкладывались на все сто, Е Цзэси почти спал на диване. Он смотрел на тренировку, как на развлекательное шоу, временами довольно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любопытства спросил Цзян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программа готова? Е Цзэси не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Жаня стало сложным. Хотя он был лидером группы, он не имел права командовать личным временем участников. Тем более, что на общих тренировках Е Цзэси был на удивление дисциплинирован. Он никогда не опаздывал и не уходил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вдруг понял, что его смущало: Е Цзэси был слишком расслаблен. Он был настолько спокоен, что Цзян Жань начал сомневаться: это шоу талантов или реалити-шоу о жизни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всегда присутствовал на тренировках, но в перерывах либо читал мангу, либо смотрел романы, либо просто наблюдал за остальными. И самое обидное — придраться было не к чему. Даже наставник Шань Цзэюй сегодня не сделал ему ни одного замечания, зато указал на ошибки самого Цзян Жаня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 Цзэси даже не напрягаясь, пел лучше них! Это был ужасающий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вспомнил репетицию перед прошлым выступлением: Е Цзэси тогда вообще не попадал в ноты, а на сцене выдал идеальный номер. От этой мысли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Хочешь узнать — спроси сам, — бросил Цзян Жань и поспешно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позволит какому-то богатому сынку победить себя. Он должен тренироваться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заметил суеты вокруг. Диван был мягким, кондиционер работал отлично, он чувствовал себя превосходно. Когда в зал вошел Хэ Цзиньюнь, он увидел именно эту картину: Е Цзэси в расслабленной позе наблюдает за тренировкой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невольно улыбнулся. Заметив его, участники прервали танец: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отложил семечки, сел прямо и улыбнулся. Хэ Цзиньюнь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не обращайте на меня внимания, я хочу поговорить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Поговорить? О чем? Участники обменялись многозначительными взглядами. Неужели кинозвезда Хэ решил отчитать его за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дожидаясь, пока тот сядет,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замер, а затем его глаза сузились 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не сказал, а ты уже знаешь, что я хочу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Предусмотрительность — это всегда хорошо,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сел рядом, оглядел гору закусок и самого Е Цзэси, который контрастировал с остальными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готова?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уверенно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подготовить несколько вариантов, если, конечно, ты снова не уверен в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отпил воды, облизнул губы и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занимать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в духе Е Цзэси. Через мгновение Хэ Цзиньюнь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на Е Цзэси устремилось еще больше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