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Езеси? — Цзян Жань стряхнул капли воды с рук и насмешливо скривился. — Какой из него сильный соперник? Обычный мажор с смазливой мордашкой,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 же сами вчера видели их репетицию. У Зеси такой голос, будто ворона залетела, честное слово, чуть инфаркт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репетицию, окружающие не сдержали смешков. Смех стоял громкий, и Е Зеси, сидевший в туалетной кабинке, лишь слегка приподнял бровь,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обсуждение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смазливой мордашки, что в нем есть? Не стоит переживать. По-моему, в их группе только Тан Цзин заслуживает нашего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Тан Цзине, говорят, между ним и Е Зеси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слышали? Я от персонала слышал, что Е Зеси пришел на шоу Идол Эпохи только ради того, чтобы приударить за Тан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удивленные вздохи. Говорят, где собираются женщины, там не обходится без сплетен, но, по мнению Е Зеси, мужские компании в этом плане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мажор, неужели пришел на шоу только ради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чтобы попасть сюда, он даже вытеснил одного из стажеров компании Звездное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богачи, думают, что деньги позволяют им творить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мажор? Разве он может сравниться с Тан Цзином? У семьи Тан активы…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Е Зеси толкнул дверь кабинки, прерывая обсуждение. Услышав шум, все обернулись и застыли, увидев выражение лица вошедшего. Е Зеси слегка улыбался, было непонятно, злится он или нет. Застигнутые врасплох за спинами, парни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собирался сделать вид, что ничего не произошло, и увести группу, как Е Зеси медленно направился прямо к нему. Е Зеси был высокого роста, дорогая ткань одежды идеально подчеркивала фигуру, и он возвышался над Цзян Жанем на полголовы. Глядя на свое вызывающее розовое окрашивание в зеркале, Е Зеси растянул губы в улыбке и включил 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сказали, что я не могу сравниться с Тан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изменились, у самых застенчивых покраснели уши. Они ведь только что всё это обсуждали, и Е Зеси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не спеша вымыл руки, вытер их бумажным полотенцем,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это Тан Цзин не может со мной сравниться. Дневной оборот капитала моей семьи исчисляется десятками миллионов, а у семьи Тан… если я не ошибаюсь, он едва дотягивает до одного-двух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 туалете воцарилась тишина. Е Зеси, не чувствуя ни малейшей неловкости, внезапно повернулся к Цзян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побледнел, но, не желая терпеть высокомерие Е Зеси,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ну и что, что мажор…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Фразой выше, — перебил его Е Зеси.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сначала опешил, а потом машинально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богачи, думают, что деньги позволяют им творить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Зеси стала шире, а персиковые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Сцена, на которой записывается шоу Идол Эпохи, все сотрудники и даже вилла, где живут участники — это недвижимость моей семьи. Включая этот туалет, в котором вы сейчас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застыл, глаза его расширились от изумления. Не только он, но и все остальные были в шоке. Е Зеси бросил салфетку в урну и с довольной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с деньгами действительно можно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вышел из уборной, оставив всех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где никого не было, Е Зеси сменил сдержанную улыбку на восторг. Он подпрыгнул на месте, затанцевал, едва не начав танцевать танго. Он был в восторге! Только что он так круто поставил их на место! Это было потрясающе! Не зря он Е Зеси! Актерская игра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реальной жизни он использовал статус богатого наследника, чтобы похвастаться, и это привело его в неописуемый восторг. Раньше он делал это только в кино, и то не всегда получалось до конца, что оставляло неприятный осадок. А сейчас всё вышло идеально. Причина проста —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вечером Е Зеси понял, что переместился в роман, став одноименным главным злодеем. В той жизни Е Зеси погиб в вечер церемонии вручения кинопремии. Он только получил награду, как вдруг потерял сознание, и хотя сознание угасало, он отчетливо слышал голоса врачей, констатирующих смерть от переутомления. Е Зеси не удержался от мысли: конечно, он умрет, если не спал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уже был Е Зеси из книги. Двадцать лет, главный злодей, соперничающий с главным героем за внимание объекта любви, воюющий с младшим братом за наследство — типичный избалованный богатенький мажор. В романах у таких персонажей финал всегда печален: компанию забирает брат, его самого вышвыривают из дома, все от него отворачиваются.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Зеси это не волновало. Его интересовало лишь одно слово: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мажор, богатый наследник, у него есть деньги!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Зеси светились. Да к черту борьбу за наследство! Зачем с кем-то соперничать, если можно просто жить на дивиденды и лежать на диване? В прошлой жизни он пробивался в актеры ради денег, а теперь всё это у него уже есть. Зачем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всю ночь не спал от возбуждения, планируя с утра пойти к режиссеру и заявить об уходе. Но с утра режиссера он не нашел, тот был занят. Е Зеси не спешил, решив получше изучить мир, зашел в туалет и уткнулся в телефон, где случайно услышал те самые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где жили сотни людей, была огромной, почти как замок. Хотя Е Зеси участвовал в шоу, он жил в отдельном люксе, отдельно от других стажеров. Так что сегодняшняя встреча была чистой случайностью. Но что с того? Теперь он не тот старательный актер, который десять лет пробивался к вершине. У него есть ресурсы и связи, так чего ему бояться? Ему даже в шоу-бизнесе оставаться не хотелось. Он хотел просто наслаждаться жизнью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 Зеси поправил одежду, снова надел довольную улыбку и пошел искать режиссера. Он не знал, что всю сцену наблюдал Хэ Цзиньюнь, стоявший за углом. Провожая взглядом уходящего Е Зеси, Хэ Цзиньюнь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Отвлекся на секунду,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привык. Я договорился с режиссером Ли, ты придешь на два выпуска как приглашенная звезда. Контракт уже у тебя на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кивнул, перекинулся парой фраз и повесил трубку. Он направился к репетиционному залу. Вспомнив, как Е Зеси кривлялся в коридоре, Хэ Цзиньюнь приподнял бровь. Может, и не нужно искать кого-то другого? Ему показалось, что этот парень довольно интересен. Правда, скорее всего, он получит отказ. Хэ Цзиньюнь покачал головой — нужно еще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искал режиссера всё утро и наконец нашел Ли Чанцзяня — главного режиссера шоу Идол Эпохи и по совместительству друга отца Е Зеси. Именно благодаря Ли Чанцзяню вилла семьи Е была предоставлена шоу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Зеси сказал про туалет — не было шуткой. Семья Е была очень влиятельной. Но по сюжету романа, Е Зеси вырос избалованным и в итоге погубил себя сам. Сплетня о том, что он пришел на шоу ради Тан Цзина — главного героя — была правдой, так требовал сценарий. А вот то, что он вытеснил другого стажера —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Чанцзянь, занятый подготовкой к последней перед выступлением репетиции, увидев Е Зеси, сразу бросил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Зеси, что-то случилось? — спросил он. — Не справляешься с песней? Прислать учителя по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Ли, я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нужно? — Ли Чанцзянь нахмурился. — Твой отец просил присмотреть за тобой. Завтра ваше первое выступление, ты должен произвести впечатление, чтобы набрать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 этому поводу. Дядя Ли, я хочу уйти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Чанцзянь замер, но не выглядел удивленным, словно ожидал этого. —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Ли, я всё обдумал, не нужно меня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преследуешь Тан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 стать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