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через десять минут Кларк вернулся, его одежда была слегка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состояние стабилизировалось, теперь я отведу тебя к нему. Иди сюда, Джим, — сказал он и собрался подхватить Джеймса на руки. Тот от неожиданности дернулся и неестественно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носил меня так с тех пор, как мне исполнилось десять, — смущенно пробормотал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приподнял бровь и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нес тебя на спине? На самом деле, на руках куда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могу пойти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в цель! Ответ был очевиден: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Неловкому подростку перед лицом суровой реальности оставалось только признать поражение и покорно сдаться в объятия приемного отца. Кларк, обладавший крепким телосложением, с удивительной легкостью подхватил восемнадцатилетнего парня, прижимая его к себе и поддерживая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самая настоящая «принцессина»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испытал такой стыд, что ему захотелось спрятать лицо в груди приемного отца и больше никогда не показываться на свет. Кларк плавно поднялся в воздух, вылетел в распахнутое окно и, начав с умеренной скорости, мгновенно разогнался до невероятных пределов. Джеймс с опаской выглянул наружу: он не мог разобрать окружающий пейзаж, но, что удивительно, несмотря на бешеный темп, ветра почти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Смотрите-ка, даже завиток на лбу у Кларка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быстро? Но благодаря биополю проблем быть не должно. Что, не привык? — Кларк опустил голову и мягко поинтересовался, ведь те, кого он впервые брал с собой в полет на такой скорости, обычно чувствовали себя не 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ошарашенно покачал головой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же носил Брюса? В этой же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много раз, — Кларк слегка улыбнулся, словно вспоминая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первого полета он тебя правда не прибил?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Кларк, который действительно однажды получил за это тумаков,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восемнадцатилетний подросток, обычно рассудительный и не по годам взрослый Джеймс, сгорал от стыда из-за такой позы, мечтая провалиться сквозь землю, то можно было представить, как реагировал вечно вспыльчивый и гордый Брюс… Должно быть, он не устраивал сцену только потому, что обстоятельства не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 вы сами придумаете позу поудобнее? — Кларк выглядел слегка обиженным. — К тому же, потом, когда я так его носил, Брюс уже не дрался. Это значит, что к такому просто привыкаешь.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Брюс никогда к этому не привыкнет, он просто стал относиться к тебе с большей снисходительностью.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 спустя некоторое время спросил Кларк, глядя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кивнул и, дрожа, прижался к Кларку. Биополе могло защитить от ураганного ветра, но не от температуры. Особенно если учесть, что он в летней одежде оказался посреди ледяной пустыни. Э-э, это что, Арктика?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внутри будет тепло, — утешил его Кларк и прибавил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они остановились перед величественным кристаллическим сооружением. Столь грандиозная, изящная и высокотехнологичная крепость, возвышающаяся в безлюдных, почти неисследованных глубинах Арктики, казалась чудом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подобрал с земли ключ, открыл дверь и, обернувшись к ошеломленному Джеймсу,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мою базу. Добро пожаловать в Крепость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вошел вслед за Кларком в это великолепное высокотехнологичное святилище и лишь через пять минут пришел в себя от увиденного. Усевшись в кресло, он облизнул губы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крепость в Арктике?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Кларк. Он только что приготовил ребенку горячий шоколад, чтобы тот мог согреть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Крепость… в Арктике… суперкрутая… крепость?! — Джеймс с каменным лицом повторял слова по слогам.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 Кларк сел рядом и ответил с невозмутимым видом, будто речь шла не о высокотехнологичной базе на Северном полюсе, а об обычной однушке в маленьком 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прийти в себя, — сказал Джеймс и сделал глоток сладкого напитка. В комнате было очень комфортно, и он быстро почувствовал, как возвращается к жизни после ледяного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давно здесь не был. Это место досталось мне от родителей. Я просто выбрал уголок, куда людям трудно добраться, чтобы побыть в тишине, но времени заглянуть сюда почти не было, — мягко пояснил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снова огляделся и вдруг, словно что-то вспомнив,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Капитан Америка тоже был заморожен где-то в Арктике, хотя, наверное, не так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Америка? — Кларк немного подумал, и его супермозг мгновенно выдал ответ. — Да, я слышал об этом в детстве. Когда-то я облетел здесь все, но не нашел его. Арктика огромна, а я тогда спешил. Если хочешь, как-нибудь я помогу тебе его поискать. Он был героем, и было бы правильно найти его останки и похоронить с почестями. Ты так сильно любишь Капитана Америку?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 этом семестре у меня курс Истории современных героев. Трудно представить, что когда-то их было так много. А сейчас они будто исчезли. Наш преподаватель говорит, что большинство погибло в ходе междоусобных войн. Те, кто выжил, либо находятся под санкциями в изгнании или заключении, либо просто не хотят показываться. В книгах этот период называют Эрой падения героев. Золотой век, когда герои рождались один за другим, безвозвратно ушел, — Джеймс прижимал к себе кружку, не видя, как изменилось лицо приемного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учебниках пишут, что Капитан Америка не застал Золотой век Лиги Справедливости, но, возможно, ему повезло, — добавил Джеймс, вспоминая слова из книги о том, что погибнуть в бою против нацистов почетнее, чем пасть в гражданской войне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оно и есть, — тихо ответил Кларк.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книги не всегда правы. Я не думаю, что смерть от рук нацистов почетнее, чем в гражданской войне. И то, и другое — верность своим идеалам и справедливости. Каждый может сбиться с пути, но супергерои настолько сильны, что им не прощают ни единой ошибки, ни малейшего сомнения. Это… несправедливо. Не все хотят быть героями, но когда на них обрушивается такая сила, они выбирают путь добра, а не зла, и это очень непросто, — Джеймс нахмурился. — Я написал об этом в итоговом эссе, но учитель поставил мне B+, сказав, что мысли интересные, но аргументация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обладают огромной силой, и для обычных людей эта сила — источник неравенства. Один неверный шаг сильного может стоить жизни многим, поэтому супергерои должны твердо держаться своих принципов, не имея права на колебания, — спокойно сказал Кларк. — Однако на деле все куда сложнее. Твой учитель, по правде говоря, тоже не совсем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 поднял глаза на Кларка. В этот миг он чуть не спросил, не был ли тот сам одним из супергероев. Он не дурак: суперскорость, рентгеновское зрение, роскошная база, медленное старение… Кларк и Брюс вполне могли быть героями Золотого века и участниками тех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Брюс именно тогда оказался прикован к инвалидному креслу…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Джеймс не смог задать этот вопрос. Увидев в глазах Кларка глубокую усталость, оставленную годами страданий, он промолчал. Он знал: если спросит, Кларк ответит, но это причинит ему боль. Раз всё уже в прошлом, раз Золотой век пал, а Кларк и Брюс теперь просто обычные люди, живущие в уединении, то бередить старые раны нет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тот человек, которого ты принес? — перевел тему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доложил, что показатели в норме. Но на заживление внутренних и внешних повреждений нужно время. Сейчас он в биомедицинской капсуле, позже я покажу тебе. Но как только он поправится, я увезу его отсюда. Ему не стоит видеть это место и знать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Кларк, — послушно ответил Джеймс.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спецподразделения «Гидры» уже несколько дней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злиться, ведь он потерял один из важнейших «активов» организации — Зимнего Солдата, смертоносную машину для убийств. И всё из-за его собственной ошибки в оценке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масштаб задания, полагая, что для Зимнего Солдата это пустяковое дело на пару минут. Но он и не подозревал, что это ловушка. Проклятые русские до сих пор не оставили попыток заполучить Зимнего! Кроме «Гидры», только они знали о нем всё, они разработали целый план действий, задействовав огромные ресурсы… А он, по своей оплошности, упустил эти детали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Специальное звуковое оружие русских воздействовало на мозг Зимнего Солдата, но они тоже совершили роковую ошибку. Они думали, что, когда эффект промывки мозгов временно сойдет на нет, его будет легче взять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они ошибались! И поделом им, что их всех перерезали!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знали, что характер Зимнего из-за многолетней заморозки и потери памяти стал невероятно жестоким? Разве они не понимали, что без программ «Гидры», превращающих его в бездушную машину, он из-за хаоса в голове впадает в состояние безумия — то есть начинает убивать всех без разбора?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Русские, загнав себя в угол, пошли на крайние меры: им не нужен был живой Зимний, лишь бы он не достался «Гидре». Когда они прибыли на место, там царил кровавый ад: повсюду валялись ошметки тел, но трупа Зимнего среди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актив не уничтожен. Плохая новость: к Зимнему на короткое время вернулось сознание, он отверг связь с «Гидрой», вырвал трекер и сбежал в неизвестном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скрывал это от руководства, но если те узнают, что Зимний Солдат потерян по его вине… Картины того, что с ним сделают, заставили бывалого командира содрогнуться.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с хрустом сломал ручку, которой заполнял отчет, его лицо исказилось в гримасе. Он стиснул зубы, принимая тяжелое, но неизбежное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припомнит — и проклятым русским, и этому чертову Зимнему!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сводить счеты. Главная задача — найти Зимнего, пока правда не вскрылась, чего бы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http://bllate.org/book/18899/1847582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