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Лидию Лейтон благополучно отправили на небеса, семейство Винчестеров тоже засобиралось в путь, чтобы продолжить свою охоту на нечисть. Дин признался, что будет скучать по стряпне Кларка, а Сэм искренне привязался к Джеймсу.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тут скажешь? У каждого свой путь, а расставания нужны лишь для того, чтобы однажды встретиться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отъездом Джон отвел Брюса в сторону для короткого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ожерелья — это амулеты отвода глаз. Я видел нечто подобное в книгах, поэтому навел справки. Такое заклинание не меняет внешность, но заставляет любого, кто на вас смотрит, подсознательно игнорировать вашу истинную личность. Полагаю, вы оба знаменитости, которые очень не хотят быть узнанными.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хранил молчание, не подтверждая и не опровергая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Заклинание мощное, действует естественно, но есть проблема: как только кто-то начинает сомневаться, оно перестает работать. Я начал узнавать ваше лицо, а того человека я не забуду до конца своих дней. Не думайте, что пара очков может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спокойно спросил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угрожаю вам. Я не настолько глуп, чтобы шантажировать вас, если вы действительно те, за кого я вас принимаю. Просто хочу сказать… что ж, это удивительно, хотя, если подумать, и не так уж неожиданно, — сухо добавил Джон.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вас есть вопрос, — констатировал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был еще мальчишкой, не охотником, просто студентом. Поверьте, охотники позже рассказывали мне, что собирались расправиться с лидером повстанцев — в каком-то смысле инопланетяне тоже считаются монстрами. Но помогать повстанцам они не планировали. Позже правительство пало, его заточили в тюрьму, а вы отказались от поста главы нового государства. Спустя три года он сбежал. Ходили слухи, что вы погибли, и он убил вас из мести. Люди боялись, что он отыграется на человечестве, но он просто исчез и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я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вопрос в другом: доверяете ли вы ему? После того, что он тогда натворил? — на лице Джона впервые промелькнула тревога. Было видно, что он глубоко уважает Брюса, вероятно, сохранив о нем самые лучшие воспоминания с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повстанцев, чья несгибаемая воля вела человечество сквозь самые темные времена к чудесной победе. Кумир целого поколения, величайшая надежда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 передавали из уст в уста, возвели на пьедестал, а тайна его исчезновения стала любимой темой историков. И даже годы спустя, в моменты величайшего отчаяния, люди вспоминали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Бэтмен. Бессмертная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легенда постарела и ослабла, вынужденная передвигаться в инвалидном кресле и прятаться от чужих глаз. Джон на мгновение растерялся, не зная, как выразить свои чувства. Любые слова казались бессильными перед этим величайшим героем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Доверие для меня всегда было сложным и болезненным вопросом, — спокойно произнес Брюс. — Но в нынешней ситуации это самое разумное решение. И для него, и для людей —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я могу рассказать об этом остальным охотникам.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сделаешь этого, Винчестер. И я бы не советовал тебе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вздохнул и протянул руку сидящему в кресле Брюсу: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не решите съехать, я обещаю, что этот секрет останется при мне. Хотя, полагаю, вы мне не очень-то верите.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не ответил, лишь поджал губы и пожал Джону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осторожность Брюса, ему действительно стоило бы задуматься о переезде. Проблема была лишь в том, что они с Кларком могли бы без сожалений покинуть этот район, но Джеймс — нет, особенно после того, как душа миссис Лейтон покинула этот мир. Как ни крути, экстренный переезд стал бы жестоким ударом для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не стал обсуждать это с Кларком, но тот, вероятно, догадался обо всем сам, поэтому попытался завести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поговорить с Джимом, он умный и рассудительный мальчик…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— отрезал Брюс. — Мое решение об уединении много лет назад не было продиктовано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присматривать за Винчестером, ты же знаешь, у меня суперслух, — сказал Кларк, и на этот раз Брюс, что случалось редко,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снова вошла в привычное русло. Неприятное семейство Уайтов по-прежнему жило по соседству, даже не подозревая, что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начал серьезные тренировки, так что у него не оставалось свободного времени на разборки с соседским задирой Питом. Они отказались от занятий карате и оборудовали в доме тренировочную зону. Кларк не был мастером боевых искусств, а Брюс не мог встать с кресла, но теоретической подготовки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на начальном этапе база важнее практики. Выносливость, гибкость, баланс и реакция — всё это можно развить с помощью тренажеров, а если в будущем понадобится реальный бой, у Брюса найдутся и другие способы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миссис Лейтон мальчик, и без того не по годам развитый, стал еще тверже и решительнее. Даже под дьявольски строгим руководством Брюса он больше не жаловался. Он начал понимать, чего хочет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времени на игры с Ридом стало меньше. Белокурый маленький книжник поначалу грустил, пока однажды сам не увидел, как именно тренируется его друг, и не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Джеймс с ехидной улыбкой предложил ему присоединиться, Рид с визгом, достойным кролика, рванул прочь, сделал круг по гостиной и случайно врезался прямо в Кларка. Разумеется, учитывая крепость телосложения Кларка, бедный ребенок едва не разбил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Джеймс был занят серьезным делом, и после изматывающих тренировок жаловаться на отсутствие внимания со стороны друга было бы несправедливо. В глубине души Рид даже сочувствовал Джеймсу, ведь сам он был полным нулем в физической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говорила его мама, у каждого свои таланты — это особый дар Божий. И Бог наградил его острым умом; по крайней мере, он гордился тем, что разносил всех в округе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взрослые редко могли победить Рида, если не считать Брюса. Однако в последнее время с ним зачастил играть один старик. Он носил изысканный дорогой зеленый костюм, кожа его была дряблой, как и положено в таком возрасте, глаза покрывали пигментные пятна, а седые волосы и болезненный вид выдавали немощь.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Риду старик нравился. В отличие от других взрослых, тот не смотрел на него странно, не пытался оправдываться после поражения и не делал вид, что ему всё равно. Джеймс говорил, что люди лицемерны: им обидно проигрывать ребенку, но они скрывают это. Старик же никогда не задавал неловких вопросов и не корчил из себя важную персону.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приходил дважды в неделю, ровно на два часа, ни минутой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поначалу относился к этому странному гостю с подозрением — в первый раз он даже встал перед Ридом, защищая друга, но старик лишь закатил глаза, полностью его проигнорировав.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Джеймс привык и тоже забегал посмотреть на партию. Кларк и Брюс никогда не запрещали им общаться и не расспрашивали, чем они занимаются. Джеймс инстинктивно чувствовал, что о старике Брюсу лучше не рассказывать — у детей должны быть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 и слова не проронил в компании людей с таким низким IQ, — растягивая слова, произнес старик своим противным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Джеймс, грызущий печенье, хмыкнул. Он знал, что старик издевается над ним. У этого вредного старика была такая манера — язвить и вести себя так, будто он умнее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можете угадать мое имя! — Старик, только что разгромивший Рида, ткнул тростью в сторону мальчишек, глядя на них с видом полного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у вас странные интересы… и загадка слишком сложная! — не выдержал Джеймс. Рид, заметив, что не может удержать друга,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слишком глупые, понимаете? Я начинаю в середине красного, середина красного и следующая за ней — одной масти, на самом деле я и есть я сам. Что тут сложного?! Это самая простая загадка, которую я придумал! Глупые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Рид, невольно ставший свидетелем этой тирады: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ешь мое печенье! — Джеймс с презрением смотрел, как старик отправляет в рот печенье, испеченное Кларком.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старика пренебрежительно хмыкнуть. В этот момент к ним подошел сосед Рида, поздоровался с мальчиками, с подозрением покосился на старика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вернуться к мамам.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опрятный мужчина в очках обеспокоенно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проводил его взглядом до конца улицы и спросил Рида: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Рид растерянно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с ним разговариваешь? — недовольно проворчал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Рид продолжал смотреть на него с недоумением. Он не понимал: если человек с тобой здоровается, почему нужно его игнорировать?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подозреваешь его? Проблема в том, что он тоже подозревает тебя, — заметил Джеймс. Старик окинул его крайне странным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Джеймс уже готов был вспыхнуть, старик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 крайней мере, ты не такой глупый, как кажешься. Так вот где скрывается твой ум? — после чего он снова разочарованно посмотрел на Рида.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вашем месте, ребята, я бы держался от этого мужчины подальше и рассказал взрослым о своих подозрениях, — многозначительно добавил старик. — Иначе будет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http://bllate.org/book/18899/1847575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