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Синъюнь озадаченно моргнула, не понимая, к чему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Цзиньшэн лишь улыбнулся и не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уже начался. Ты не собираешься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Чэнь Синъюнь спохватилась и поспешила в кабинет, даже не заметив, что Мо Цзиньшэн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Юци бросила на Чэнь Синъюнь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раз приходи пораньше. Учитель уже здесь, а ты только заявляешься.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обязательно, — пробормотала та и поспешила занять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классный руководитель до сих пор не ушла? — прошептала Чэнь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говорят, к нам новенький перевелся, — рассеянно ответила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не так? — Чэнь Синъюнь с удивлением посмотрела на подругу. Су Яньцзю выглядела как побитая собака, чего та раньше никогда не позволяла себе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Су Яньцзю вдруг осеклась и замерла, уставившись куда-то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Синъюнь, заинтригованная такой реакцией, обернулась к дверям и тоже застыла. Мо Цзиньшэн, заметив Су Яньцзю, приветливо улыбнулся ей. Су Яньцзю тут же отвела взгляд. Она не помнила, чтобы имела с ним хоть какие-то дела, но после того случая решила больше никому не доверять. Она так долго наблюдала за человеком издалека, считая, что знает его, а жизнь жестоко ударила ее по лицу. Если даже такие люди способны на обман, то чего ждать от незнакомца? Кто поверит в бескорыстную доброту? Она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Су Яньцзю, за тобой есть свободное место, садись туда, — распорядилась Ян Юци. Перед уходом она снова сверкнула глазами в сторону Су Яньцзю, словно предупреждая, чтобы та вела себя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обиженно надула губы. Ну что за дела? Она ведь вела себя... ладно, даже если и не вела, чего постоянно зыркать? Глаза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 английского. Учитель — невысокий мужчина в очках с непроницаемым лицом — никогда не улыбался. Он выглядел как человек, с которым трудно найти общий язык, и на деле так оно и было. Несмотря на расцвет сил, он казался глубоким стариком — такой же косный и консервативный.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 классу разлилась сонная атмосфера. Су Яньцзю не стала исключением. Она не понимала, что с ней происходит: спала вроде бы достаточно, даже днем дремала, но все равно чувствовала себя разбитой. Веки налились свинцом, и в конце концов, не выдержав, она отправилась играть в шахматы с Морфеем.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подобный грому, разорвал тишину. Девушка вздрогнула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здесь?! Ты еще смеешь спать на моем уроке! — учитель в отчаянии посмотрел на нее, а затем рявкнул на весь класс: — И нечего смеяться! Вы ничем не лучше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садись, — учитель схватился за голову, едва взглянув на Су Яньцзю, и раздраженно вернулся к кафедре. — Вы — худший класс из всех, что у меня были. Хуже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Яньцзю, еще не до конца проснувшись, машинально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учитель так говорит про каждый выпуск. Никакой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отчетливо. Учитель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Мало того, что спишь на уроке, так еще и дерзишь?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Яньцзю окончательно пришла в себя и поняла, какую глупость сморозила.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заискивающе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из класса! Стой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была готова ударить себя по лбу. Ну почему у нее такой длинный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коридор, только теперь она стояла здесь одна-одинешенька. Горько вздохнув, она философски подумала: почему поспать на уроке такая сложная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звонок. Су Яньцзю вернулась в класс и бессильно рухнула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сидеть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говорил, надо было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вела себя прилично, — проворчала Су Яньцзю. — Просто учителя завидуют, что я, словно цветок родины, расцвела слишком пышно. Это нечестно по отношению к другим цветам, вот они и пытаются меня подавить. Эх, тяжко быть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смешок. Су Яньцзю обернулась и увидела Мо Цзиньшэна, который, подперев голову рукой, с улыбкой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с трудом сдержал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Права. Я просто смеюсь над тем, какая ты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это был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Цзиньшэна превратились в полумесяцы, а на губах заиграла улыбка, обнажая белые клыки. Он подумал: почему Сяо Цзю такая милая? Чем больше смотрю, тем сильнее она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Яньцзю, тебя там зовут, — позвали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удивилась, кто бы это мог быть? Посмотрев на порог, она замерла, но тут же взяла себя в руки. У дверей стоял Чжан Исюань. Улыбка Мо Цзиньшэна мгновенно угасла. Чжан Исюань смотрел на Су Яньцзю с виноватым видом, не замечая недоброго взгляда, устремленного на него из глубины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подошла с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 в обед в нашем старом месте? Пожалуйста, дай мне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Яньцзю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Договорились! Не забудь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Исюань ушел,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Яньцзю вернулась, Мо Цзиньшэн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 встретиться в обед, чтобы объясниться, — с нескрываемым отвращением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пойдешь? — осторожно поинтересовался Мо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Я лучше посплю, — она изначально не собиралась идти, но решила согласиться, чтобы потом просто не прийти. Пусть почувствует, каково это — быть обманутым.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украдкой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Я ничего не понимаю, — Чэнь Синъюнь с недоумением прислушивалась к их странному диалогу.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объясню, мне нужно восстановить силы, — отрезала Су Яньцзю и уткнулась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урока она вела себя тише воды, ниже травы, чтобы ее снова не выставили за дверь. Сразу после звонка на обед она схватила Чэнь Синъюнь и помчалась прочь, не давая Чжан Исюаню шанса ее перехватить. Но по дороге им встретилась 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Отнесите эти приборы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очень хотела отказаться, но духу не хватило. Она покорно взяла коробку. Она было хотела попросить Чэнь Синъюнь помочь, но обернулась и увидела лишь ее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что не доделала домашку, бегу! — крикнула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предательница! Я с тобой больше не дружу! — в сердцах выкрикнула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идти одной. Учебный корпус и лаборатория стояли отдельно, так что ей пришлось пересекать спортплощадку — как раз то самое место, где она должна была встретиться с Чжан Исюанем. Она шла, озираясь по сторонам, и когда до входа в лабораторию оставалось всего ничего, ее окликнул голос, который она меньше всего хотела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закатила глаза, нацепила свою профессиональную улыбку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Чжан Исюань. Я обычный ученик, учусь средне, зато хорош в спорте. Я знаю Су Яньцзю давно, еще с начала старшей школы — она довольно известная личность. Сначала я относился к ней с пренебрежением, ведь она ничем не выделялась. Но мы учились в одной школе, виделись каждый день, и я понял, что она не так уж плоха. Ее улыбка заразительна. Каждый раз, когда мне было грустно, стоило увидеть, как она смеется с друзьями, и настроение сразу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мы играли в правду или действие. Я проиграл. Выбрал ее, потому что давно хотел добавить ее в друзья. Я знал ее ник. К моему удивлению, она приняла запрос! Я признался ей в чувствах и договорился встретиться сегодня, чтобы узнать ответ. Честно говоря, я боялся, что она даже не знает, кто я такой. Но она пришла! Я не сдержался и улыбнулся, но, увидев ее серьезное лицо, испугался отказа и перебил ее. Не знаю, что на меня нашло. Когда друзья насмехались над ней, я промолчал. А потом выяснилось, что у нее есть парень? И, кажется, он очень заботится о ней. Я даже переспросил, и она ответила, что никого нет. Я и подумать не мог, что мои действия сегодня заставят меня жалеть об этом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Цзиньшэн: (про себя, торжествующе) Так тебе и надо. Хорошо, что ты упустил свой шанс. Теперь она точно будет моей (хотя я и так считал, что она принадлежит мне).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Яньцзю: (краснея от гнева) Что ты там бормочешь? Я никому не принадлежу, я принадлежу только самой себе,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Цзиньшэн: Хорошо, хорошо. Тогда я буду принадлежать тебе,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