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 Линь Мухуэй выглядел крайне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Яньцзю удивилась. Разве они не ушли? Почему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Линь Мухуэй приготовился опуститься на колени. — Вы должны мне помочь. — Сам не понимая почему, он чувствовал, что только Су Яньцзю способна разрешить эту ситуацию, поэтому, едва выйдя из больницы, тут же бросился на её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Су Яньцзю поспешно подхватила его, не давая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мы навещали мою маму, врач сказал, что её состояние резко ухудшилось. Если не прооперировать её сегодня, то, возможно… — Голос Линь Мухуэя дрогнул. Хотя это была не его родная мать, а мать его близкого друга Ци Вэньхуэя, женщина относилась к нему как к родному сыну, пока его собственные родители были в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делайте операцию…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с учетом тех двадцати одной тысячи, что мы собрали сегодня, не хватает больше половины. Я думал, что успеем собрать остальное через пару дней, но теперь уже поздно. — Глаза Линь Мухуэя увлажнились. — К счастью, вы ещё не ушли, иначе я не знаю, что бы делал. Умоляю, 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Су Яньцзю почувствовала, как внутри что-то шевельнулось. Она неуклюже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веди меня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Мухуэй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Вэньхуэй с противоречивыми чувствами наблюдал за ними. Речь шла о его матери, но Линь Мухуэй волновался даже больше, чем он сам. В этот момент он дал себе зарок: если Линь Мухуэй когда-нибудь окажется в беде, он пойдет за него в огонь и в воду,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поразило то, что Су Яньцзю согласилась помочь без малейших колебаний. Независимо от того, удастся ли ей спасти мать, он навсегда запомнит этот день. Он был человеком, который всегда платит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находилась неподалеку, и они быстро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 вдыхая густой запах антисептиков, с любопытством оглядывалась по сторонам. Вслед за Линь Мухуэем она вошла в палату, где повсюду стояла медицинская аппаратура.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кровати лежала женщина средних лет с добрым лицом. Увидев вошедших, она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Мухуэй, ты пришел? Я как раз думала, вы так быстро ушли, я еще не успела… Ой, а это что за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 непринужденно подошла к ней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Я бывшая одноклассница Линь Мухуэя. Услышала, что его приемная мама заболела, вот и пришла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одноклассница Мухуэя! Присаживайся, скорее присаживайся. — Ся Юйлин похлопала по свободному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Яньцзю села, женщина взяла её за руку и, внимательно разглядывая,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мечтала о дочке, но, к сожалению, не сложилось. Девочки такие чуткие, не то что эти олухи, которые только и знают, что создавать мне проблемы. — Ся Юйлин с досадой покосилась на парней. Линь Мухуэй почесал затылок,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самое заветное желание — увидеть, как они устроят свою жизнь, но, боюсь, этому уже не суждено сбыться. — Взгляд Ся Юйлин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ты такое говоришь? Ты будешь жить до ста лет! — не выдержал Ци Вэньхуэй. Он подошел к кровати, опустился на колени и твердо произнес: — Ты еще такая молодая, у тебя вся жизнь впереди. Не говори таких мрачных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малец, неужели я сама не знаю, в каком состоянии моё тело? — Ся Юйлин погладила его по голове, смеясь сквозь слезы. В её глазах сквозила бесконечная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она бы не хотела умирать. Её сын еще не повзрослел, не стал самостоятельным, не обзавелся семьей… Как она может вот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Яньцзю защемило в носу. Сама не зная почему, она поднялась и сказала Ся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мне нужно обсудить кое-что с Линь Мухуэем,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 мягко улыбнулась Ся Юйлин, и её морщинки вокруг глаз собрались в добрые лучики.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в коридор, Ся Юйлин принялась расспрашивать Ци Вэньхуэя: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ту девочку? Из какой она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продолжила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милая, скромная, и говорит так ладно. Почему она не моя дочь?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вздохнул Ци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 Ся Юйлин подалась вперед, — а что её связывает с Мухуэем?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ничего особенного. — Отвечая так, Ци Вэньхуэй про себя подумал: не говорить же ей, что это их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Ся Юйлин нахмурилась. — Не обманывай меня, я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Ци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момента, как вы вошли, Мухуэй глаз с неё не сводил.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Вэньхуэй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всё совсем не так. Мы попросили её об одной важной услуге, поэтому Линь Мухуэй так внимателен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поэтому? — недоверчиво спросила Ся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Мам, не придумывай лишнего. Просто поправляйся, я жду не дождусь, когда ты выпишешься и приготовишь мне своей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ты всегда любил мою лапшу. Как вернемся домой, приготовлю столько, сколько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Мухуэя с ней ничего нет, тебе стоит подсуетиться. У меня глаз наметан: такую девушку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ты такое говоришь! — вспыхнул Ци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Юйлин рассмеялась: сын даже покраснел, какой же он всё-таки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тети болезнь? — спросила Су Яньцзю.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желудка, последняя стадия. — Линь Мухуэй винил себя: — Если бы я раньше заметил, что ей нехорошо, мы бы не довели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 немного помолчала, а затем 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её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Линь Мухуэя вспыхнули, но тут же погасли. — Как вы это сделаете? — Даже при всех её способностях, она оставалась лишь девушкой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способы, но об этом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серьезность Су Яньцзю, Линь Мухуэй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это только один раз. Если подобное повторится, я уже ничем не смогу помочь. — Су Яньцзю толкнула дверь. — Выйдите все и не входите, пока я не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Сяосяо, удивленный, взглянул на кивнувшего Линь Мухуэя, и они вышли. Когда все покинули палату, Су Яньцзю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любопытство в глазах Ся Юйлин,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вам придется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происходит? — едва выйдя, спросил Ван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сказала, что может вылечить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Ци Вэньхуэй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сейчас нам остается только 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Вэньхуэй смотрел на дверь с решимостью в глазах,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спасет мою мать, я буду обязан 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вспомнил слова матери, и его лицо залилось краской. Ну надо же, даже в таком состоянии она нашла силы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 смотрела на лежащую перед ней женщину с мрачным видом. В обычное время она бы справилась без труда, но вчерашняя схватка с Чунь Сяонянь, лечение и стирание памяти свидетелей почти истощили её силы. Сейчас она не восстановилась даже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она решила помочь. Если бы это была другая болезнь, она была бы бессильна, но с опухолью она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 глубоко вздохнула. В её руках начал собираться белый светящийся шар. Он отделился от ладоней и поплыл над Ся Юйлин. На глазах цвет лица больной начал розоветь, а общее состояние —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Ся Юйлин за руку, Су Яньцзю закрыла глаза. Время шло, на кончике её носа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крупица света впиталась в тело Ся Юйлин, Су Яньцзю разжала пальцы. Она была бледна как полотно и едва не рухнула, но удержалась, опершись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открыла дверь. Несмотря на бледность, она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Позовите врачей, пусть осмотрят её. Мне здесь больше делать нечего,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Глава, идите осторожно. — Линь Мухуэй заметил её состояние, но не стал ничего спрашивать, послушно выполнив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тревоге ждали за дверью. Наконец врач вышел из палаты. Ци Вэньхуэй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листая карту, с недоумением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этой больнице больше десяти лет, но такого еще не видел. Утром у пациентки была последняя стадия рака желудка, а сейчас опухоли нет, словно она никогда и не болела.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операция больше не нужна? — Ци Вэньхуэй не мог поверить своим ушам. Еще недавно ему говорили, что без операции она не доживет до завтра, а теперь заявляют, что она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операция, если опухоли нет? Проведем еще один осмотр, и если всё чисто, можно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Может, оборудование неисправно?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 сказал, что вы пришли сюда устраивать скандал, но сейчас… Мне нужно доложить об этом руководству, может, и правда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Вэньхуэй проводил врача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Линь Мухуэй тоже с трудом верил в происходящее. — Не зря Глава просила никому не рассказывать. О таких вещах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Вэньхуэй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спасла мою мать, она мой благодетель на всю жизнь. Я никому не выдам этот секрет,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Когда-нибудь мы обязательно отблагодарим Главу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больницы, Су Яньцзю пошатнулась. Только что она держалась из последних сил, чтобы никто ничего не заметил, но теперь, когда рядом никого не было, её силы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 и она начала падать, но перед тем, как коснуться земли, её подхватили теплые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 настоятельным просьбам читателей я решил ввести тебя в сюжет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Цзиньшэн: !! (В восторге) Спасибо вам, уважаемые читатели! Я наконец-то увижу свою жену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http://bllate.org/book/18898/1847489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