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утро. В одном из кафе по телевизору передавали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на город G обрушился небольшой метеоритный дождь. Благодаря предварительному оповещению, серьезных жертв удалось избежать. На данный момент известно лишь об одном пострадавшем, получившем легкие травмы. Странно то, что метеоритный поток оставил в пригороде воронку размером с футбольное поле, а сами метеориты бесследно исчезли. Полиция продолжает расследование...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присела на корточки перед кафе, наблюдая за сюжетом, но быстро заскучала.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уже всё начнется? — пробормотала она себе под нос, поднялась и сладко зевнула. — Скукотища.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 Живо выкладывай все деньги! — Группа подозрительных типов окружила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оглядела их с явным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решили заняться грабежом?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видно? Давай, вытряхивай всё, что у тебя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смерила взглядом того, кто только что говорил. Его тон был неестественным, движения скованными, да и место для нападения они выбрали крайне неудачное.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грабите впервые,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откуда знаешь? — удивленно спросил Ван Сяосяо, но тут же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Мухуэй бросил на него сердитый взгляд, шагнул к Су Яньцзю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в какой раз мы это делаем. Быстрее отдавай деньги, пока цела, так хоть меньше неприятностей огребешь.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посмотрела на Линь Мухуэя и очень серьезно, по слогам,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Ты сама в беде, чем ты нам поможешь? — Линь Мухуэй был озадачен. Почему всё идет совсем не так, как он себе представлял? В норме жертва должна испугаться и покорно отдать кошелек. Но почему Су Яньцзю выглядит не то что не напуганной, а даже какой-то воодушевленной?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там чем занимаетесь? — К ним подошел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Сяосяо тут же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Старшой, что делать? Я в участок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Мухуэй тоже занервничал. Он и сам впервые пошел на такое дело и не ожидал, что поблизости окажется патруль.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обсуждаем, куда бы нам сходить развлечься, — Су Яньцзю улыбнулась и вышла вперед, картинно отдав честь. — Здравствуйте, господин полицейский! В такую холодную погоду работать — это настоящий подвиг, вы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бойкая девчонка. Если кто-то будет тебя обижать — обязательно обращайся ко мне. — Сказав это, он многозначительно покосился на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Мухуэй и его подельники переглянулись, чувствуя, как внутри всё сжалось от страха: если девчонка сейчас всё выложит, поездка в участок им обеспечена. Но Су Яньцзю, продолжая легко и непринужденно улыбаться,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полицейский, они меня не обижают. Мы с детства вместе, просто выглядят они грозно, а на самом деле у них добрые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ладно, — полицейский добродушно рассмеялся и махнул рукой. — Раз всё в порядке, я пойду. Помни, если будут трудности — обращайся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полицейский скрылся за поворотом, Су Яньцзю повернулась к парням: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мы снова остались одни. Продолжим наш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ты нас прикрыла, мы будем... Ой! — Ван Сяосяо схватился за голову и недовольно уставился на Линь Мухуэя. — Старшой, ты чего дерешься?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грабители, а не уличные хулиганы, — Линь Мухуэй опустил руку и обратился к Су Яньцзю: — Мы благодарны тебе и обязательно отплатим, но насчет твоего предложения... Прости за прямоту, но я не думаю, что ты на это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Способна или нет — пошли со мной, и сама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Сяосяо прошептал на ухо Линь Мухуэю: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пойдем или нет? У меня нехорошее предчувствие, она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конечно. Чего нам, здоровым мужикам, бояться? — Линь Мухуэй махнул остальным следовать за ними. — Посмотрим, что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безлюдного, глухого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пришли. Как ты собираешься доказать свои слова? — Линь Мухуэй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обернулась, окинула взглядом окрестности и улыбнулась, медленно закатывая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люблю драться. Это совершенно не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 Хочешь с нами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можно обойтись без этого, — она поманила Линь Мухуэя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помедлил, но всё же подошел. Су Яньцзю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сейчас остро нуждаетесь в деньгах? И других способов достать их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Мухуэй был поражен и невольно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Догадаться несложно. Дай мне причину, и, возможно, я вам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усмехнулась,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позвала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Мухуэй нахмурился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Сначала спасла нас, а теперь угрожаешь.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одобрительно кивнула: похоже, этот лидер не такой бестолковый, как остальные, по крайней мере, понимает, что сейчас не время выходить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Линь Мухуэй, казалось, принял решение. — Ладно, расскажу. Это не такая уж великая тайна. — Он указал на троих своих друзей. — Это мои товарищи. У одного из них мать тяжело больна, нужны деньги. Мы с миру по нитке собрали всего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работу устроиться не пробовали?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пробовали мы всё! Везде, где можно было взять аванс, мы уже взяли. У всех нас одна беда, — Линь Мухуэй выглядел подавленным. — Но этих денег всё равно катастрофически мало. Я был в отчаянии, иначе разве пошел бы на грабеж?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Грабеж... хороший способ. Главное — это весело, — уголки губ Су Яньцзю поползли вверх. — Ладно, я помогу вам. Только при одном условии: признаете меня своей главой и будете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должны тебе верить? — Линь Мухуэй отнесся к этому скептически. Су Яньцзю была высокой и стройной, но всё же она была девушкой, и это не внушало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провалились сегодня, потому что выбрали неудачное место. На таком видном пятачке толпа людей вокруг меня не могла не привлечь внимание. И объект вы выбрали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Яньцзю подействовали на Линь Мухуэя как холодный душ. Он мгновенно понял причину неудачи, но оставался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сказала, что мы выбрали не тот объект?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не подготовились заранее, — она легко рассмеялась. — Не говоря уже обо мне, даже если бы на моем месте была обычная прохожая, вы бы всё равно ничего не смогли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Мухуэй всё еще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Разве для того, чтобы отобрать у кого-то деньги, нужна особая подготовка? Разве нас было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слова делу не помогут. Становитесь моими подчиненными, и я научу вас на практике, — Су Яньцзю чуть склонила голову, и в её взгляде промелькнуло что-то зловещее. 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Линь Мухуэй колебался. Хотя она была права, этого было недостаточно, чтобы довериться ей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вздохнула. Не 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устроим проверку. Победишь меня — значит, я чего-то 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Начинай, когда будешь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Мухуэй среагировать, как Су Яньцзю сорвалась с места. Стандартный бросок через плечо — быстро и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она слегка отряхнула плечо, на котором не было ни пылинки,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Мухуэй сидел на земле, совершенно ошарашенный. Он даже не понял, что произошло: мир просто перевернулся, и он оказался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Старшой, ты в порядке? — Ван Сяосяо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с помощью Сяосяо он медленно поднялся. Подойдя к Су Яньцзю, он с мрачным лицом низко поклонился: —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остолбенели, переглядываясь друг с другом. Они лишь увидели, как что-то мелькнуло, и их лидер уже валяется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Сяосяо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ты что творишь? Признаешь её своей главой?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поймешь, — бросил Линь Мухуэй. Спорить с ним никто не решился, хоть они и были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одиннадцать утра собираемся здесь. Если вопросов нет,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глава! — почтительно ответил Линь Мухуэй.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несколько шагов, Су Яньцзю внезапно остановилась и обернулась. Её взгляд был таким острым, что присутствующих пробрало до дрожи: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забыла сказать. Я не люблю тех, кто опаздывает. Советую вам не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встретиться с ней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глава, никто не опоздает, — пообещал Линь Мухуэй.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она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кто она такая? От этого последнего взгляда у меня до сих пор мурашки по коже, — признался Ван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http://bllate.org/book/18898/1847486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