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Король, вы… — Сайор, только что примчавшийся снаружи,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бурно, — стоявший рядом с ним утонченный юноша в очках понимающе улыбнулся и закончил фразу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поза Тан Юаня и Хилы была крайне двусмысленной: Хила прижал Тан Юаня к полу, а тот уткнулся лицом в изгиб его шеи, словно целуя. Хила обнял его в ответ, и всё это происходило на фоне груды окровавленных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Сайора выражало целую гамму чувств. Он был раздавлен и возмущен: его Короля вот так просто увели! Если бы Король не желал этого сам, Сайор закричал бы во весь голос: Откуда взялся этот дикарь? Быстро отпусти Короля! — а затем смело вызвал бы наглеца на дуэль, чтобы защитить достоинство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Король добровольно пошел на это, а мешать влюбленным — дело неблагодарное, так что оставалось лишь стоять и мысленно осыпать их благословениями.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Король оказался снизу? От этой мысли хотелось закрыть лицо руками и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принять столь жестокую правду, он решил привести в порядок свои мысли. С искаженным от потрясения лицом он обратился к стоявшему рядом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побыть в тишине. И не спрашивай меня, кто такая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умчался прочь, подобно бешеному быку.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юноша на мгновение застыл, а затем, стараясь выглядеть невозмутимым, поправил прическу, растрепанную ветром от пронесшегося мимо разъяренного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говорится, голова может с плеч долой, а кровь — рекой, но прическа должна быть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Сайор, надеюсь, твой желудок достаточно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двуличным демоном века, он решил плюнуть на принцип месть — блюдо, которое подают холодным, и отыграться уже сегодня вечером. На губах юноши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принял свой прежний утонченный вид, с истинно джентльменской грацией поклонился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Скади, отвечаю за ваш быт и питание, мой Король. Ужин будет готов через час, я приду и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многозначительно улыбнулся, лукаво подмигнул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 Такое чувство, будто нас в чем-то превратно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равнодушно взглянул на них и снова прильнул к плечу Хилы, облизнув губы. Он обнаружил, что вкус крови ангела весьма неплох. Если удастся, он хотел бы сделать его своим постоянным источником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позже, когда Хила после особо жарких занятий любовью будет постоянно обнаруживать на своем теле следы укусов, станет ответом на его мучительный вопрос: почему его возлюбленный, который вовсе не вампир, а демон бездны, так поступает? Неужели это генетическая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по-приятельски похлопал Хилу по другому плечу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свои крылья, укутай меня, мне что-то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совещаний был разрушен ими настолько, что продувался со всех сторон. И пусть Тан Юань в своем зверином облике был покрыт мехом, почему он мерзнет сейчас? А разве, превращаясь в человека, они не сбрасывают всё лишнее? По той же логике и демоны бездны боятся холода, ведь их шерсть и чешуя при трансформации исчезают... Иначе как бы в Королевстве Бездны продавалась зимняя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молча расправил крылья и укрыл его. В тот момент он еще не знал, что есть такой тип демонов, которые, стоит дать им палец, отхватят всю руку. Но следующая фраза Тан Юаня заставила его пересмотреть свои взгляды на этот вид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драться, идти не хочу. Неси меня на ужин, и да, дом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закрыл глаза, обмяк и притворился мертвым, полностью лишившись ауры доминирующего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молчал. Разве не он первым начал драку? Почему расплачиваться должен он? Он не мог этого понять и спросил: — Почему дом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дворец мой. Мне что, самому себе компенсацию выплачивать? — невозмутимо ответил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 Звучит до того логично, что и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Хила решил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 мне, — отрезал Тан Юань, проявляя завидное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подхватил Тан Юаня на руки и направился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половины пути, как Тан Юань снова принялся испытывать судьбу. Он ткнул пальцем в раненое плечо Хилы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мелочишься из-за ремонта дома, почему же так охотно понес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от того, что свежая корочка крови, едва успевшая затянуться благодаря мощной регенерации ангела, снова была сорвана, Хила ощутил, как запульсировало в висках. Но многолетняя привычка к холодности помогла сохранить бесстрастное выражение лица, лишь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решил отомстить и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часто носил на руках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между кошками, собаками и Тан Юанем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с момента своего рождения Ангел Смерти ни с кем не был так близок, как с этим ненормальным Королем Бездны. Возможно, именно поэтому он с самого начала проявлял к Тан Юаню нехарактерную для него нежность, которая с каждым событием становилась всё глубже, пока не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услышал это и посмотрел на Хилу довольно странным взглядом,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Ангел Смерти, так ладишь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 После всего случившегося он уже понял, что Тан Юань не в своем уме. Но он совершил ошибку: как можно было ожидать, что Тан Юань будет мыслить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которые тянутся к животным, обычно одиноки. Ты из таких, Хила? — голос Тан Юаня стал тише и приобрел странные, печальные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долго молчал, а затем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 кто не любит животных, остаются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да или нет, но Тан Юань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Хила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касается лишь людей. Мы же — один демон, другой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стоит строить из себя печаль — тебе это совсем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 тишине, пока над головой Тан Юаня снова не раздался холодный голос Хилы: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чувство отверженности миром действительно очень одинокое...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этого одиночества они цепляются за крупицы нежности, не желая их отпускать, и живут так, как им вздумается. Как говорят демоны ада: пусть мир захлебнется в потопе, я буду спать в своей постели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так долго идем, а столовую всё не нашли? — удивился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всё это время иду, — поправил его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топографический кретин?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умею различать здания, — серьезно ответил Хила. Раньше ему нужно было лишь сеять разрушения с воздуха, зачем ему было уметь различать архитектурные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нашел зал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туда, где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 какой-то момент моя жизнь висела на волоске, — довольно спокойно прокомментировал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застенчиво улыбнулся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вот незадача: я тоже не различаю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они обречены никогда не найти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поиске еды парой топографических кретинов; о том, что быть таким кретином не так уж и грустно, пока рядом есть такой же; о вызывающей опасения способности к выживанию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