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гибелью Баха луч света рассеялся. Ослепительное сияние, подобно фейерверку, на миг озарило небо над бездной, а затем мгновенно угасло, погрузив всё в тишину. Тьма вновь коснулась лица Тан Юаня, словно ласково утешая израненного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не открывал глаз. Его длинные ресницы мелко дрожали, словно крылья бабочки, запутавшейся в невидимой паутине. Губы, сжатые до боли, побелели, а по лбу катились крупные капли пота — казалось, он застрял в кошмаре, из которого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Хила смотрел на него с прежним равнодушием, не делая ни единого движения. Возможно, он мог покраснеть, но не понимал, что такое застенчивость. Возможно, он мог помочь убить кого-то, но не знал, что такое дружба. Возможно, он мог согласиться на просьбу, но не ведал, что такое забота. Именно поэтому мир считал его холодным. Даже если в одну секунду он совершал поступок, заставляющий поверить в вашу дружбу, в следующую — он мог повергнуть вас в полное отчаяние. Для него всё это было лишь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вокруг воцарилось странное спокойствие, атмосфера стала еще тяжелее. Горы трупов и причудливые узоры из брызг крови лишь добавляли этой тишине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Хила стоял посреди лужи крови. Его белоснежное одеяние, напоминающее жреческое, и серебристые волосы, чуть подрагивающие на ветру, неизбежно окрасились в алый, но это не сделало его зловещим — лишь подчеркнуло его холодную, резкую отстраненность. Напротив него, в единственном чистом круге, где не было ни капли крови, стоял Тан Юань. Его королевский наряд в черно-красных тонах, изысканный и роскошный, делал его яркое, чувственное лицо еще более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словно две чуждые стихии, прощупывающие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Тан Юань шагнул к Хиле. Черные пряди волос откинулись назад, а в его черно-красных, пугающе-прекрасных глазах застыл отрешенный блеск. На губах, красных, как кровь, заиграла усмешка — на три части насмешливая, на семь — демоническая. Он едва заметно разомкнул губы, и с них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Сковывание.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сжалась плотным кольцом вокруг Хилы. Тот остался бесстрастным. Он был слегка удивлен, но не стал выяснять причины — для него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Хила вытянул длинную руку и раскрыл ладонь. Белый поток энергии, словно спираль, ударил в невидимую стену. Раздался пронзительный визг, вспыхнули золотые искры, на миг воцарился покой, а затем последовал оглушительный взрыв. Всё произошло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 и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 оба поняли, что магия бесполезна: сила бездны и сила убийства лишь гасили друг друга, не нанося вреда. Зато зал заседаний превратился в руины: двери разлетелись в щепки, стены покрылись трещинами, а огромная дыра в потолке, пробитая Бахом, довершала картину разрухи.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превратил силу бездны в узкий клинок и стремительно бросился на Хилу. Раз магия не работает, пойдут в ход холодное оружие. Хила на мгновение замер, но тут же понял замысел и создал длинный тонкий меч из силы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встретилась со сталью, раздался звонкий лязг, снопы искр разлетелись в стороны. Они вновь разошлись, но с каждым разом паузы становились короче, а движения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проронили ни слова. Вокруг царил холод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битва достигла апогея. Тан Юань безумно бросился на Хилу, перестав защищаться. Хила тоже отбросил оборону, готовясь к последнему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вместе или умереть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каплями стекала с острых лезвий на пол. В этой тишине, где, казалось, можно было услышать, как течет сама жизнь, любой звук отдавался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Хила опустился на колени по обе стороны от Тан Юаня. Его левое плечо пронзил узкий клинок, кровь расплывалась по ткани. Тан Юань был в не лучшем состоянии: тонкий меч насквозь пробил его плечо, и алая струйка, стекая по изящному изгибу шеи, окрашивала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продолжал улыбаться. Его пронзительные глаза подернулись влагой, став еще более странными и манящими. Он протянул окровавленную ладонь и коснулся безупречно белой щеки Хилы. Глядя на него с затуманенным взором, он прошептал,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мир фальшивка, то ты — единственная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Хила молчал. Тан Юань не обратил на это внимания, продолжая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может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Обманешь ли меня ты, причинивший мне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ли ты, причинивший мне боль,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лживом мире ты — единственная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Тан Юань или сама Бездна...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это было тогда. Семейный скандал, похищение дворецким, его люди связаны по рукам и ногам. Он просидел три дня под палящими лампами, пока наконец не убил амбициозного дворецкого и не изгнал глупого младшего брата. С тех пор его болезнь лишь прогрессировала: сомнения в мире, в людях, до тех пор, пока он не начал выдумывать людей, которых никто, кроме него, не видел. В конце концов, он усомнился в реальности самого мира. Но это был диагноз врача — а кто знает, не был ли тот врач лишь плодом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мир — лишь очередная форма того же самого сна, а создатель этой игры — другая сторона его самого? И единственное отличие во всём этом — Хила. Не он ли единственный настоящий объект в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лицо, которое даже сейчас оставалось невозмутимым, и спросил сбивчиво, будто пытаясь в чем-то убедиться: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мир — ложь, то ты — единственная правда в моем мире,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Хила молча смотрел на это лицо, прекраснее которого он не видел ни среди падших ангелов, ни среди демонов — даже Лилит, королева ночи, не могла с ним сравниться. Но по своей природе он ничего не чувствовал. Однако сейчас уголки его глаз покраснели, и по щекам покатились слезы, о которых он, возможно, даже не подозревал. Влага стекала по его коже, оставляя мокрые следы, и сердце Хилы, до этого спокойное, как зеркало,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Тан Юань, словно раненый волк, впился зубами в шею Хилы. Он кусал, пока не почувствовал вкус крови, пока не нашел то самое ощущение реальности и безопасности, которое искал...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фальшив, я хочу, чтобы ты был моей единственной истиной. По крайней мере, когда я иду против всего мира в поисках правды, за моей спиной будет стоять кто-то, кто молча смотрит на меня и говорит, что я еще не проиграл...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Хила почувствовал боль в шее и уже хотел оттолкнуть его, но ощутил, как по его коже стекает теплая жидкость. Она проникала под воротник, обжигая грудь, словно пламя, готовое прожечь само сердце. Он смутно подумал: это слезы? Сколько трупов он оставил после себя — мужчин, женщин, добрых, злых, красавцев и тиранов. Все они плакали перед ним, но он никогда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смятении, но не оттолкнул его и не помешал кусать. Помедлив, он медленно положил руку на спину Тан Юаня, обнимая его. Это был жест нежности, на который он не имел права, но сейчас, в эту самую минуту, ему не хотелось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Хила не знал почему, и не пытался понять. Но он чувствовал: что-то изменилось. Что-то пришло в этот мир, а что-то — навсегда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http://bllate.org/book/18897/1847431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