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состояние ухудшалось с каждым часом, а решения проблемы так и не находилось. Если так пойдет и дальше, его меридианы не выдержат, и он взорвется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Лу Цзиньшу вспомнил о нефритовой пластинке, которую дал ему культиватор-демон. Раз уж иного выхода не было, стоило проверить, нет ли там хоть какого-то способа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пластинку, он погрузил в нее свое сознание. Внутри, словно звезды на ночном небе, начали выстраиваться ряды иероглифов, а затем проступили изображения. Сначала он был озадачен, но когда присмотрелся к картинке и понял, что именно на ней переплетено, он в ужасе немедленно выдернул сознание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другом конце тайного царства культиватор-демон, вернувшись в свою обитель, внезапно осознал, что его непутевый отпрыск по ошибке отдал Лу Цзиньшу совсем не ту пластинку.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и Ши Юнькэ только спустились к подножию горы, как услышали оклик: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поднял глаза и увидел Ян Цинчжи, рядом с которым стоял Чэн Шуанхань.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Шэнь… — Ши Юнькэ вопросительно посмотрел на спутника, ожидая, что тот проверит, не оборотни ли это, принявшие облик учеников секты Цияо.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понял его опасения и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не беспокойтесь, это мои младшие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демоны-культиваторы и могли менять внешность, Шэнь Тин был уверен: цифры над головами людей подделать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Цинчжи подбежал к нему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мы услышали, что вы в Пинчжоу, и подумали, что вы наверняка остановились у семьи Ши. Так и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здесь? — спросил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обсудим это наверху, — вставил Ши Юнькэ, пока Ян Цинчжи собирался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 ворот было не лучшее место для разговора, поэтому вся группа поднялась в главный зал поместья Ши. Едва усевшись, Шэнь Тин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отправились в Дунхэ? Почему оказались в Пинчжоу?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Шуанхань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младшим братом не встретили тех демонов, что прикрываются именем нашей секты, зато наткнулись на поместье, где один из них втайне собирал эссенцию и кровь культиваторов стадии Зарождения Золотого Ядра для изготовления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прав, — кивнул Ян Цинчжи. — Мы едва не попались, и хотя смогли выбраться, тот демон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Юнькэ невольно посмотрел на Шэнь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похоже на то, о чем вы говорили…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замялся, Ян Цинчжи и Чэн Шуанхань перевели взгляды на него, а затем на Шэнь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вы тоже с чем-то столкнулись? — с любопытством спросил Ян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 Цзиньшу встретили демона, и ситуация в точности такая же, — кивнул Шэнь Тин. Если бы это был единичный случай, можно было бы не придавать значения, но когда то же самое происходит и в Дунхэ, это заставляет заподозрить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Цинчжи и Чэн Шуанхань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хотели доложить учителю, но решили сначала найти вас в Пинчжоу, — сказал Ян Цинчжи. — Не думали, что вы тоже встретитесь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подозрительное, нужно немедленно доложить учителю, — добавил Чэн Шуанхань.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согласился. Целенаправленная охота на культиваторов Золотого Ядра угрожает не только его секте, но и всем остальным. Это масштабная акция, за которой скрывается нечто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где господин Лу? — Ян Цинчжи огляделся, не видя Лу Цзиньшу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 отдыхает, — ответил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Цинчжи насторожился. Он внимательно изучил лицо Шэнь Тина, заметив его смущение, и, вспомнив, что сейчас разгар дня, пришел к определенным выводам.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У тебя есть что сказать? — спросил Шэнь Тин, сохраняя свое обычное серьезное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Цинчжи испугался не на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старший брат, я ничего такого не имел в виду! Я совершенно не против подобных вещей. Просто… не ожидал, что вы так быстро перейдете к делу… — Он не успел договорить, так как получил локтем в бок от Чэн Шуанханя.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Юнькэ ничего не понял, а Шэнь Тин тем более не догадывался, что творится в голове у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эти демоны что-то замышляют, предлагаю завтра же отправиться в путь, — предложил Чэн Шуанхань.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кивнул Шэнь Тин. Оставлять Лу Цзиньшу здесь было опасно, да и неудобно для семьи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было решено, Ши Юнькэ распорядился подготовить комнаты для гостей, а Шэнь Тин направился проведать Лу Цзиньшу. У самой двери он увидел, что тот уже стоит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почему ты встал? Тебе нужно отдыхать, чтобы восстановить силы, — обеспокоенно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медленно повернул голову и пристально посмотрел на него. Этот внимательный взгляд заставил Шэнь Тина усомниться, не выглядит ли он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Шэнь Тин, чувствуя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оценивающе разглядывал его. Внешность у Шэнь Тина была достойная: густые брови, волевой взгляд, статная фигура. Да и глаза… что ж, он не будет их критиковать. На самом деле, это было вполне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был уверен: та нефритовая пластинка принадлежала человеку, а не демону, и просто случайно попала к последнему. В конце концов, они с Шэнь Тином тоже случайно оказались в том тайном царстве. Но живыми выбрались только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будет сверху, так что ничего не теряет. К тому же сейчас он ближе всего общается с Шэнь Тином, а значит, с ним проще всего провернуть задуманное. Мысль о том, чтобы попытаться сделать это с Янь Чанкуном, вызывала у него дрожь. А вот Шэнь Тин — это вполне допустимый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действовать по принципу: попытка не пытка. Не дожидаться же момента, когда он взорвется от переполняющей его энергии? Сначала он укротит Шэнь Тина, а там видно будет. Но как именно подступиться?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Цзиньшу? — Шэнь Тин позвал его снова, наконец возвращая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ответил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решил, что тот просто рассеян из-за ранения, и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отправляемся в секту Цияо.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внезапно? — удивился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вкратце пересказал то, что узнал от младших братьев. Лу Цзиньшу почувствовал неладное, хотя он уже поручил Янь Чанкуну разобраться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будет лучше, сможешь спокойно лечиться, — добавил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кивнул, соглашаясь. Он поднял взгляд на Шэнь Тина и слегка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со мной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хотел что-то ответить, но Лу Цзиньшу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мне действительно не по себе… Шэнь Тин, может, зайдешь, посидим, поболтаем?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опешил. Он никогда не слышал от него подобных предложений, но прежде чем он успел опомниться, Лу Цзиньшу затащил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Цинчжи, который собирался зайти поздороваться, застыл на месте, увидев, как Лу Цзиньшу втаскивает его старшего брата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что за развитие событий?! Средь бела дня так бесцеремонно… — Ян Цинчжи восторженно засиял, но был немедленно утащен за шиворот своим вторым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выйдя из комнаты, Ян Цинчжи столкнулся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Цинчжи, собирайся, пора в путь, — напомнил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Цинчжи кивнул, заметив, что остальные уже готовы. Попрощавшись с братьями Ши, они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секту, Ян Цинчжи, не дожидаясь Шэнь Тина, тут же сорвался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пошел к учителю! — и исчез быстрее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Шуанхань, ты тоже иди к учителю, а я отведу Цзиньшу отдохнуть, — сказал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кивнул Чэн Шуанхань.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Лу Цзиньшу до покоев, Шэнь Тин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скорее, — попросил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был удивлен. В последнее время Лу Цзиньшу стал намного ближе к нему, чем раньше. Это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Тин пришел к учителю, Юйцин Чжэньжэню, он был в таком хорошем настроении, что даже улыбнулся Ян Цинчжи, чем до смерти напугал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Шэнь Тин поклонился. — Цинчжи и Шуанхань уже доложили вам о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Нам нужно быть осторожными. Я сообщу остальным старейшинам, а вы пока ждите указаний, — ответил Юйцин Чжэньжэнь, поглаживая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младших, учитель задержал Шэнь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Тин-эр, ты столько лет стремился к Дао, и вот наконец нашел того, кто тебе по душе. Младший брат сказал, что вы уже зашли далеко… Думаю, я должен сделать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…??? — Шэнь Тин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Чжэньжэнь протянул ему нефритовый свиток: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Раз уж вы перешли на этот этап, нужно следовать правильной технике. Это пойдет вам обоим на пользу. Я специально достал это для тебя, изучи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не зная, что ответить,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учитель, вы так заботитесь обо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Ступай, — махнул рукой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Шэнь Тин услышал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Тин-эр: мой ученик не может быть снизу.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ничего не поняв, вернулся в свою обитель. Лу Цзиньшу там не было, но в пределах секты Шэнь Тин не волновался за его безопасность. Ему не терпелось узнать, что же за «технику» дал ему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кушетку, он погрузил сознание в пластинку. Там проступили слова: Техника двойного совершенствования Белого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вздрогнул и выдернул сознание. «Двойное совершенствование»? Зачем учителю давать ему такое? Неужели он что-то не так понял? Он решил изучить свиток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шли обычные наставления, но когда начали проступать изображения, Шэнь Тин чуть не лишился чувств. Картинки были крайне откровенными, и, что самое странное, он постоянно видел на них кого-то, до боли напоминающего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у него проблемы со зрением. Он не знал, что эта техника обладает особым свойством: образы в ней принимают облик того, кто больше всего дорог практикующему. Шэнь Тин, весь красный от стыда, в конце концов поспешно разорвал связь с пластинкой.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http://bllate.org/book/18896/1847380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