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призвал свой летающий артефакт, помог Лу Цзиньшу подняться на него, а затем, запрыгнув следом, устремился в сторону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добраться до города, всё было бы в порядке, но спустя некоторое время Шэнь Тин с тревогой заметил, что Пинчжоу на горизонте так и не появилось. Более того, возникло пугающее ощущение, будто они всё это время кружат на одном и том же месте. Шэнь Тин засомневался, чувствуя, что в происходящем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 это время дремал с закрытыми глазами и ничего не замечал. Шэнь Тин не стал его тревожить и продолжил путь. Однако, когда он окончательно убедился, что они действительно ходят по кругу, он немедленно подыскал место для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движения разбудили Лу Цзиньшу. Тот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Шэнь Тин в пути уже довольно долго, почему же они до сих пор не в Пинчжоу? Янь Чанкун и остальные явно пытались выманить их, и они не должны были уйти слишком далеко от торговой площади Пинчжоу, чтобы дорога заняла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что-то не так, — ответил Шэнь Тин. — Это место выглядит странно, вряд ли мы находимся рядом с Пинчжоу. К тому же, мы будто ходим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нахмурился. Если бы они угодили в чужую формацию, он бы, скорее всего, это почувствовал. Но ощущения, что они попали в ловушку, не было... Хотя Янь Чанкун и остальные вышли через тот же проход, они никак не могли успеть установить здесь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тем же путём, — предложил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всё так подозрительно, лучше вернуться в логово паука и попробовать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собирался поступить именно так, но, услышав его слова, Шэнь Тин посмотрел на него с таким глубоким смыслом, что Лу Цзиньшу решил, будто тот что-то придумал. Однако Шэнь Тин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нахожу дороги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Тина Лу Цзиньшу решил, что тот просто не ориентируется на местности. Но, вдумавшись, он понял: дело не в топографическом кретинизме Шэнь Тина, а в том, что они действительно угодили в какую-то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это формация, — заметил Шэнь Тин, понимая всю странность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попали в чужую ловушку, всё выглядело бы иначе. Но Шэнь Тин не мог объяснить, где именно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вправду странное... — Лу Цзиньшу, говоря это, попытался высвободить духовное сознание, чтобы осмотреться. Его способности были куда выше, чем у Шэнь Тина, и если тот не смог ничего разглядеть, это вовсе не значило, что Лу Цзиньшу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применить силу, как в даньтяне отозвалась острая боль. Похоже, недавняя схватка с пятиуровневым пауком дала о себе знать сильнее, чем он предполагал. Заметив страдание на лице Лу Цзиньшу, Шэнь Тин осознал, что тот ранен. В последнее время, сталкиваясь с магами, они попадали в такие переделки, что в итоге именно Лу Цзиньшу спасал его, и Шэнь Тина мучило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не спеши. Я осмотрюсь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оба — культиваторы стадии Золотого Ядра и уже не нуждаются в пище, иначе в таком месте им пришлось бы совсем несладко. Лу Цзиньшу понимал, что не стоит перенапрягаться, и кивнул. Зная, что Шэнь Тин, по всей видимости, больше не подозревает его, Лу Цзиньшу почувствовал себя гораздо спокойнее и позволил Шэнь Тину помочь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оставлять Лу Цзиньшу одного, Шэнь Тин на всякий случай окружил его защитной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установил барьер, будь осторожен,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Лу Цзиньшу. Когда он поднял взгляд, Шэнь Тин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— позвал он. Шэнь Тин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Тин попросил называть его по имени, Лу Цзиньшу всегда обращался к нему формально — «дао-товарищ Шэнь», что создавало дистанцию, но Шэнь Тин никогда не настаивал на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Шэнь Тин, удивлённый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выглядит подозрительно. Если ты пойдёшь один, боюсь, мы можем потеряться. Лучше подожди, пока я немного восстановлю силы, и мы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разумно. Здесь легко потерять ориентацию, и если Шэнь Тин уйдет в одиночку, неизвестно, сумеет ли он вернуться. Ради безопасности им действительно стоило держаться вместе. Подумав, Шэнь Тин согласился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море леса. Перед глазами высились древние деревья, корни которых переплетались с мощными лианами. Бескрайние лесные массивы среди горных хребтов утопали в пышной зелени, а солнечные лучи, пробиваясь сквозь листву, ложились на землю яркими пятнами. Шэнь Тин редко когда вот так спокойно сидел, созерцая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свежим и приятным. Лу Цзиньшу глубоко вдохнул, и, к его удивлению, отдых пошёл ему на пользу — стеснение в груди исчезло. Не глядя на Шэнь Тина, он поднял голову к свету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почему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опасной ситуации Лу Цзиньшу не видел ни одной причины, по которой Шэнь Тин должен был остаться и рисковать ради него. Строго говоря, он ведь даже не ученик секты Цияо, так что Шэнь Тину не было нужды о нём заботиться. Да и кто из культиваторов, встретившись с угрозой, не бежит, спасая свою шкуру? Кто, кроме Шэнь Тина, будет думать о спасении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Цзиньшу спас меня? — вопросом на вопрос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признаться, что вовсе не собирался спасать его, а хотел лишить жизни, и лишь череда случайностей привела к такому результату?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Шэнь Тин, — я не мог просто смотреть, как ты погибаешь, даже если бы ты до этого не спас меня. Я обещал защищать тебя, как я мог оставить тебя в беде и думать только о своей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слишком много надумал, — странно отозвался Лу Цзиньшу и внезапно встал, отряхивая одежду от пыли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достаточно отдохнул. Здесь полно духовной энергии, отличное место для восстановления. Не похоже, что это чья-то формация, — сказал Лу Цзиньшу,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пребывание здесь пошло ему на пользу, и это навело его на мысль, что место может быть благоприятным для заживления ран. Однако застревать здесь было нельзя. К тому же, Янь Чанкун и остальные тоже вышли через этот проход, и он не хотел, чтобы его люди погибли. Нужно было найти способ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высвободить сознание, но какая-то сила вновь преградила ему путь. Шэнь Тин поднялся и увидел, что лицо Лу Цзиньшу заметно посвежело — тот явно не притворялся. Не успел Шэнь Тин заговорить, как Лу Цзиньшу обернулся,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казалось, вздрогнул и отступил на полшага,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это...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логичное объяснение. Если не тайное царство, то почему здесь нельзя летать на артефактах и почему духовное сознание блокируется?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царство? — Шэнь Тин был поражён. — Мы случайно попали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в окрестностях Пинчжоу существовало нечто подобное. Если бы оно было, толпы культиваторов уже давно прочесали бы его в поисках сокровищ. Они явно забрели сюда по чистой случайности. Но теперь для них было важнее найти выход, чем искать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мы теряем ориентацию, потому что нарушили запреты, летая на артефактах,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тайных царствах всегда есть свои ограничения: невозможность летать, подавление сознания. По мнению Лу Цзиньшу, возвращение прежним путём — лучший вариант. Раз они попали сюда из логова паука, то должны суметь выйти тем же способом. Но пока они не понимали, куда идти, оставалось лишь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Шэнь Тин задумчиво помолчал, а затем добавил: — Тогда давай осмотримся поблизости. Может, найдём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кивнул.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 вместе. В тайном царстве было полно зелени, лесов, птиц и зверей, пейзаж выглядел идиллическим, и никто бы не подумал, что такое место может скрываться в такой глуши. Большинство животных обладали зачатками культивации, но их уровень был невысок, и угрозы для Шэнь Тина и Лу Цзиньшу они не представляли. Из-за обилия духовной энергии и отсутствия людей, звери могли спокойно совершенствоваться. Возможно, именно поэтому тот паук в логове по соседству смог достичь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лесу, Лу Цзиньшу был впереди, и Шэнь Тин чувствовал, что тот заметно нервничает. Внезапно Шэнь Тин схватил его за запястье и резко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Цзиньшу хотел обернуться, но Шэнь Тин потянул его вниз, заставляя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небольшом холме. Снизу, на поляне, виднелись два зверя: четырёхуровневый белый олень и пятиуровневый огромный тигр. Олень был весь в ранах и крови, тяжело дыша, лежал на траве, а тигр с горящими кровавым светом глазами и текущей слюной жадно смотрел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понимал, зачем Шэнь Тин заставил его наблюдать за этим. В мире культивации закон джунглей был обычным делом, и его это ничуть не интересовало. Он уже хотел встать и уйти, но внезапно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— воскликнул Шэнь Тин, пытаясь ухватить его, но не успел. Он с ужасом наблюдал, как Лу Цзиньшу скатывается с холма прямо между тигром и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олень, увидев, что между ним и хищником кто-то вмешался, не упустил шанса — он вскочил и мгновенно скрылся в кустах. Тигр, лишившись добычи из-за появления Лу Цзиньшу, пришёл в ярость и бросился на него с выпущенными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упал случайно, он среагировал молниеносно: призвал свой артефакт и вонзил его прямо в лапу тигра. Зверь взвыл, и в этот момент Шэнь Тин, подоспевший сверху, нанёс решающий удар, убив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тигр мёртв, Шэнь Тин спустился к Лу Цзиньшу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сам был в шоке от своего падения. Не успел он и слова сказать, как Шэнь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 спасти того оленя, но это был пятиуровневый зверь, впредь не будь таким безрассудным. Что бы ты делал, если бы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подумал, что Шэнь Тин несёт какую-то чушь. Когда он успел захотеть спасти оленя? Он просто поскользнулся...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Цзиньшу такое доброе сердце, — вздохнул Шэнь Тин, искренне восхищаясь его благородством, которое, по его мнению, не шло ни в какое сравнение с поступками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разорвать Шэнь Тина на куски, Лу Цзиньшу встал и отряхнул одежду. Быть магом, ступившим на тёмный путь, и слышать такие похвалы было невыносимо — хотелось найти кого-нибудь и поточить об него меч. К тому же, почему он чувствовал себя так странно, будто это противоречило всей его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опустив взгляд, заметил, что одежда Лу Цзиньшу порвалась при падении. Он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смени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только сейчас осознал, что его наряд изрядно потрепан.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стойкое ощущение, что всё идёт наперекосяк. Глядя на опрятного Шэнь Тина, он почувствовал странный зуд — хотелось, например, порвать одежду на самом Шэнь Тине... Почему он сам выглядит таким потрёпанным, а Шэнь Тин — как картинка?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неподалёку шум воды, давай сходим туда, умоемся и переоденемся, — предложил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кивнул. Ему и самому было некомфортно — кровь зверя попала на него, и он нуждался в очищении. Как и говорил Шэнь Тин, вскоре они нашли ручей. Вода была по пояс. Лу Цзиньшу не был жеманным, хотя ему и не хотелось раздеваться на глазах у Шэнь Тина,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уже развязал пояс, как заметил, что Шэнь Тин не двигается. Шэнь Тин, заметив его взгляд, словно прочитал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мне нельзя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напомнил бы — Лу Цзиньшу почти забыл о его ране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отойду, — торопливо добавил Шэнь Тин, впервые проявив признаки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отвернулся, Лу Цзиньшу немного расслабился. Присутствие Шэнь Тина было странным, даже несмотря на то, что они оба мужчины. Чувствуя себя неловко, Лу Цзиньшу в итоге не стал снимать всю одежду, а вошёл в воду прямо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кристально чистой. Войдя в ручей, Лу Цзиньшу понял, что это не просто вода, а некое подобие духовного источника — энергия, пронизывающая её, приносила облегчение его заблокированным и ноющим меридианам.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смыть кровь, как вдруг почувствовал под ногами что-то странное. Взглянув вниз, он заметил, что на дне что-то шевелится. Лу Цзиньшу нахмурился. Он отступил, заподозрив, что это зверь, и, сложив пальцы в заклинание,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содрогнулась. Подумав, что зверь вырывается наружу, он метнул артефакт в глубину, но промахнулся и ударил по огромному камню. Раздался всплеск, и поток воды окатил Лу Цзиньшу с ног до головы. В этот момент из воды что-то выпрыгнуло в воздух,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Тин прибежал к берегу и увидел нечто прозрачное, отливающее водянисто-голубым светом на солнце. Не успел он среагировать, как эта махина приземлилась прямо на голову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Тин, наблюдая, как на голове Лу Цзиньшу что-то отчаянно барахтается.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очень скользким. Не успел Лу Цзиньшу схватить его, чтобы разделать на части, как оно соскользнуло с его головы обратно в воду и исчезло. Шэнь Тин заметил, как над головой Лу Цзиньшу мелькнули какие-то цифры. Даже просто принимая ванну, Лу Цзиньшу умудрился совершить доброе дело — его рвение помогать другим заставляло Шэнь Тина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видел, что лицо Лу Цзиньшу почернело, а вокруг него сгустилась такая тяжёлая аура, что дышать стало трудно. Не говоря ни слова, он медленно вышел на берег и принялся снимать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промокшие вещи, как Шэнь Тин увидел его белую, словно нефрит, кожу, по которой стекали капли воды, блестящие на солнце,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пребывавший в ярости, не замечал Шэнь Тина и продолжал раздеваться. Но как только он снял верхнюю одежду, то почувствовал на себе «обжигающий» взгляд. Резко обернувшись, он встретился с глубокими, тёмными глазами Шэнь Тина, которые неотрывно следили за его телом... Лу Цзиньшу внезапно охватило чувство опасности, будто он стал добычей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быстро натянул чистую одежду. Шэнь Тин, придя в себя, ничуть не смутился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 порядке? Мне показалось, это был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холодно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судя по всему, был пугливым — иначе как объяснить, что он исчез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