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сел на стоявшую рядом кушетку и обратился к Шэнь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подробнее о том, что ты только что упомянул — о том, что у демонических культиваторов есть иная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миг не забывал о том, что Шэнь Тин обсуждал со Ши Юнькэ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замешкался, прежде чем ответить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лишь мои догадки. Хотя Повелитель Демонов объявился в этом мире, если вдуматься, все действия тех культиваторов вполне могут быть направлены именно на его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собирают эссенцию и кровь культиваторов стадии Золотого ядра для создания пилюль, которые нужны для нужд Повелителя? — нахмурившись, спросил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отдавал подобных приказов. Да и те культиваторы даже не знали его в лицо — как они могли стараться ради него? Если догадка Шэнь Тина верна, то их истинный господин —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Повелитель Демонов действительно вернулся, разве стал бы он столько времени оставаться в тени? Зато эти культиваторы творят столько шума, — рассуждал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Демоническим культиваторам нет смысла так привлекать к себе внимание — разве они не боятся, что праведные секты их истребят? Поэтому Шэнь Тин пришел к выводу, что это лишь отвлекающий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всего лишь мои предположения. Чтобы узнать правду, нужно внимательно следить за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слушал Шэнь Тина и вынужден был признать, что его догадки вполне могут быть верны. Поразмыслив,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равно собираешься оставаться в Пинчжоу? Тот культиватор сбежал и мог предупредить своих сообщников. Или ты считаешь, что они не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предположение. К тому же, я хотел, чтобы ты подольше отдохнул в Пинчжоу. Посмотрим, появятся ли они здесь в ближайшие дни, — ответил Шэнь Тин,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Цзиньшу был ранен, Шэнь Тин не мог позволить ему отправиться в путь для расследования, поэтому решил, что лучше задержаться здесь, пока тот не поправится. Лу Цзиньшу понял его намерения: раз уж они решили остаться, то почему бы заодно не понаблюдать, объявятся ли те самозванцы, выдающие себя за учеников секты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Цзиньшу и раньше замечал, что Шэнь Тин вовсе не так медлителен, как кажется, а на самом деле очень проницателен, сейчас его больше интересовало другое: если предположение Шэнь Тина верно и пилюли предназначались не ему, то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поправляя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а я схожу разузнаю у местных культиваторов, может, появятся хоть какие-то зацепки. — С этими словами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него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Тин не стал задерживаться и тут же вышел из комнаты. Как только он ушел, Лу Цзиньшу сузил свои узкие длинные глаза. Закупоренные меридианы и падение до уровня Золотого ядра и так не давали ему покоя, а тут еще и эти новые проблемы. Похоже, нужно срочно искать способ прочистить каналы, так дальше продолжаться не может. К тому же, даже если Шэнь Тин пока ничего не заметил, при его проницательности он рано или поздно догадается. Нужно действовать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 Шэнь Тин, они задержались в Пинчжоу на несколько дней. Когда Лу Цзиньшу почувствовал, что восстановился, он, не желая вызывать подозрений, начал сопровождать Шэнь Тина в его вылазках. В Пинчжоу Лу Цзиньшу не мог открыто расправиться с Шэнь Тином — это лишь привлекло бы лишнее внимание, поэтому он вел себя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дни им так и не удалось обнаружить следов демонических культиваторов. Возможно, они и вправду не собирались сюда возвращаться. Шэнь Тин как раз размышлял, где еще они могли бы появиться, как вдруг к нему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дао, позвольте…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поднял взгляд на подошедшего культиватора стадии Золотого ядра. Лу Цзиньшу тоже взглянул на незнакомца, и выражение его лица едва заметно изменилось, чего Шэнь Тин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недоумением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заинтересует ли вас эта вещица? — Незнакомец достал небольшой предмет. На вид — сущая безделица, Шэнь Тин не увидел в ней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вперед вышел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флаконов пилюль. Это первоклассный артефакт, хотя… — Не успел он договорить, как Лу Цзиньшу уже выложил пять флаконов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произошла так быстро, что Шэнь Тин даже не успел среагировать. Его удивило, зачем Лу Цзиньшу понадобился этот бесполезный с виду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весьма решительны, дао. Артефакт ваш, — без колебаний ответил торговец и передал вещь Лу Цзиньшу, который тут же убрал ее в пространственный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ушел, Шэнь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чем примечателен этот артефакт? И человек этот показался мне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странного, обычная сделка, — быстро перебил его Лу Цзиньшу. — Мне просто показалась любопытной эта безделушка. Пять флаконов — не такая большая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Тину этот человек все еще казался подозрительным, но Лу Цзиньшу снова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у нас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боялся, что если Шэнь Тин начнет размышлять, то докопается до истины. Вернувшись в постоялый двор, Лу Цзиньшу ушел к себе, достал предмет и разобрал его — внутри оказалась записка. Видимо, раз Шэнь Тин постоянно был рядом, им пришлось использовать такой способ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Лу Цзиньшу сжег его. Спустя некоторое время он открыл дверь и нос к носу столкнулся с Шэнь Тином. Лу Цзиньшу вздрогнул, подумав, что тот что-то заподозрил,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посмотрел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собрался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решил сходить на рынок. Столько времени в Пинчжоу, а я толком ничего не видел. Нужно прикупить кое-что,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составить тебе компанию? — спросил Шэнь Тин,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помолчал, глядя на него,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зачем утруждать других такими пустяками?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было Шэнь Тин, но Лу Цзиньшу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так сильно,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хотел настоять, но подумал, что Лу Цзиньшу — культиватор Золотого ядра, у него могут быть свои секреты, и его присутствие будет лишь мешать. Поэтому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 и отступил, Лу Цзиньшу все равно опасался слежки. Он шел осторожно, постоянно оглядываясь. Неужели Шэнь Тин и правда так легко поверил ему? Это вызывало беспокойство — он всегда считал Шэнь Тина куда более сложным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Лу Цзиньшу свернул в безлюдный переулок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Чанкун,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тут же вышла фигура. Человек опустился на одно колено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догадался соблюсти осторожность, — кивнул Лу Цзиньшу. Если бы тот подошел к нему на виду у всех, это вызвало бы подозрения у Шэнь Тина. — Вы все прибыли в Пинчжоу? Шэнь Тин и семья Ши настороже, не попадитесь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— тихо ответил Янь Чанкун и поднял глаза на Лу Цзиньшу. — В прошлый раз все вышло неожиданно, мы не ждали появления учеников секты Цияо. Теперь, когда вы в секте, не пора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усомнился в том, что его господин лишь притворяется культиватором Золотого ядра, скрывая свою истинную мощь. Он был уверен: если господин решил внедриться в секту Цияо, значит, уничтожение секты — лишь вопрос времени. Они не знали, что Лу Цзиньшу действительно лишился сил, и он не собирался им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которому секта была нужна как прикрытие, вовсе не собирался ее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спешите. А вот Шэнь Тин… — Лу Цзиньшу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люди здесь, можно разыграть спектакль, заманить Шэнь Тина в ловушку и избавиться от него. Нужно было только выманить его за пределы рынка,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 — всего лишь культиватор Золотого ядра, вы хотите устранить его? — удивился Янь Чанкун. Для его господина это должно было быть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Цзиньшу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вынужден притворяться слабым, чтобы не вызывать подозрений. Вокруг слишком много людей, мне неудобно действовать. Поэтому вы должны выманить его из города. Шэнь Тин подозревает, что у вас есть счеты со мной, используйте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указания, Янь Чанкун собрался было уходить, но Лу Цзиньшу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еще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кто и зачем использует кровь и эссенцию праведных культиваторов для создания пилюль. Разберись с этим, — приказал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Янь Чанкун и незаметно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вздохнул с облегчением. Никто не должен узнать о его нынешнем состоянии. Он использовал это дело, чтобы все думали, будто он лишь притворяется слабым ради внедрения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еще немного по рынку, он вернулся в постоялый двор и постучал в комнату Шэнь Тина.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вернулся. Нашел что-нибудь?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купил кое-что, — кивнул Лу Цзиньшу. — Купил мазь, хотел посмотреть на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предлогом. Он действительно перевязал ему рану, но лишь для того, чтобы усыпить бдительность. В конце концов, Шэнь Тин в любом случае не доживет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Цзиньшу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уходить, но Шэнь Тин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Лу Цзиньшу удивленно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долго смотрел на него, но в итоге лишь поблагодарил. Лу Цзиньшу не понимал, что у того на уме, но благодарности Шэнь Тина уже начали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повторил он, когда Шэнь Тин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Лу Цзиньшу запер дверь и замер. Поведение Шэнь Тина было странным, но сейчас нужно было ждать. Как только Янь Чанкун выманит его из города,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области даньтяня возникла острая боль. Лу Цзиньшу уперся рукой в стену, хватаясь за живот. Холодный пот выступил на лбу — он был готов взвыть от боли. Он понимал: нужно найти способ прочистить меридианы, пока никто не узнал о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кушетку. Видимо, он слишком усердно использовал духовную энергию, не приняв во внимание закупоренные каналы, вот даньтянь и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боль немного утихла. Он едва успел перевести дух, как снаружи раздался грохот. Лу Цзиньшу вскочил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Янь Чанкун и несколько демонических культиваторов. Шум был таким, что Шэнь Тин в соседней комнате не мог его не услышать. Его ручная птица вспорхнула на плечо, издавая встревоженные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ворвался в комнату Лу Цзиньшу и увидел Янь Чанкуна и его людей. Он сразу узнал их — тех самых культиваторов, которых видел у ворот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сделал вид, что вступил в схватку с врагами. Янь Чанкун, увидев Шэнь Тина, молча атаковал его. Шэнь Тин, будучи начеку,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Чанкун понимал, что затяжной бой привлечет внимание других культиваторов или семьи Ши, поэтому, обменявшись парой ударов,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бросился было в погоню, но Шэнь Тин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не будь безрассуден. Эти культиваторы ведут себя странно, — сказал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их внезапное отступление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ловушка, мы должны их преследовать. Если оставить их в покое, погибнет еще больше людей, — возразил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он чувствует, произнося эти слова в роли праведного героя.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согласился: упускать их нельзя. Он быстро взвесил все за и против, достал талисман передачи звука и отправил сообщение Ши Юнькэ с просьбой о подкреплении.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предусмотрителен. Лу Цзиньшу, видя это,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Поспешим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Тин, и они вместе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вперед с невероятной скоростью, и вскоре Шэнь Тин увидел беглецов. Янь Чанкун, поняв, что они достаточно отдалились от города, решил, что пора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даже не подозревал, что стоящий рядом с ним Лу Цзиньшу — их истинный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культиваторы резко остановились и обернулись, нанося удар. Шэнь Тин и Лу Цзиньшу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момент. Лу Цзиньшу решил, что пора покончить с Шэнь Тином. Несмотря на боль в даньтяне, он призвал свой артефакт. Пока Янь Чанкун отвлекал Шэнь Тина, он нанесет удар со спины — Шэнь Тин точно не успеет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меч, подобно ядовитой змее, метнулся к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Тин резко отпрыгнул назад. Меч Лу Цзиньшу пролетел мимо него и угодил прямо в оружие Янь Чанкуна, летящего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 — артефакт Янь Чанкуна разлетелся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— Янь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http://bllate.org/book/18896/1847375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