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эти заклинатели стадии Золотого ядра находятся под контролем, то достаточно лишь убить того старика. Справиться с таким количеством противников для Шэнь Тина было делом непростым, но устранить одного лишь мага-культиватора — задача вполне выполнимая.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полученные ранения, Шэнь Тин продолжал думать о том, как защитить Лу Цзиньшу. Взглянув на него сейчас, он мгновенно осознал, что именно тот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тот, кто завязал узел, должен его и развязать: если именно маг управляет этими заклинателями, то стоит лишь обезвредить его, и люди должны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Лу Цзиньшу превратился в полосу света от меча, прорвался сквозь окружение заклинателей и устремился прямо к старику-магу. Пожалуй, никто не понимал повадки магов лучше,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заметив приближение Лу Цзиньшу, в ужасе бросился в сторону, пытаясь уклониться от атаки. Движения Лу Цзиньшу были невероятно быстрыми — такой скоростью не должен был обладать обычный заклинатель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Магу удалось чудом избежать удара, но он никак не ожидал, что целью Лу Цзиньшу был вовсе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Лу Цзиньшу развернулся, и в его свободной руке блеснул духовный меч, в одно мгновение пронзивший сосуд, который старик сжимал в руках. Тот не удержал предмет, и сосуд с грохотом разбился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треснувшей емкости выкатились несколько кроваво-красных пилюль, а следом потекла густая алая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еще не оформившихся до конца сгустков душ, едва коснувшись солнечного света, превратились в легкий дымок и рассеялись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сокровище! — взвизгнул старик, в истерике бросаясь к рассыпанным пилюлям, но золотая вспышка опередила его: в мгновение ока таблетки превратились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золотая вспышка была не чем иным, как магическим артефактом Шэнь Тина. Увидев, как выкатились пилюли, он сразу же решил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мощная зловещая энергия — если бы она осталась в мире, никто не смог бы предугадать, к каким бедам это привело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всё не закончилось. Лу Цзиньшу взмахнул пальцами, и его артефакт поразил главную самку гу, находившуюся в луже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насекомое погибло, заклинатели, плотным кольцом окружавшие Шэнь Тина, безвольно повалились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материнской особи гу исчезла и способность управлять людьми. Теперь маг больше не мог прятаться за спинами заклинателей и отдавать им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ситуация обернулась против него, старик-маг испугался. Если он останется здесь, то непременно погибнет от рук Шэнь Тина и Лу Цзиньшу. Не раздумывая, он призвал свой артефакт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собирался позволить обидчику уйти. Он уже хотел было броситься в погоню, но внезапно пошатнулся. Если бы Шэнь Тин не подхватил его вовремя, он бы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ты как? — с тревогой спросил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Цзиньшу не стал отталкивать его, хотя голос его остался таким же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сам хотел покончить с Шэнь Тином, но в итоге именно тот его и спас. Если Шэнь Тин не подозревает о его истинной сущности, то, быть может, ему и не нужно постоянно стремиться лишить его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 об этом, Шэнь Тин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Цзиньшу так хорошо разбирается в методах магов. Я даже не догадался, что этот так называемый артефакт и есть источник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промолчал. Почему ему кажется, что лишить Шэнь Тина жизни было бы куда безопаснее?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продолжать этот разговор, Лу Цзиньшу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не хочу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Шэнь Тин определенно не так глуп, как кажется. Нужно быть с ним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Лу Цзиньшу договорить, как у него потемнело в глазах,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Цзиньшу! Цзиньшу! — позвал Шэнь Тин, но, не получив ответа, взвалил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как вдруг заметил лежащих вокруг заклинателей. Шэнь Тин нахмурился. В итоге ему пришлось найти убежище, устроить там Лу Цзиньшу, а затем по одному перетащить всех заклинателей в гостиницу. Не мог же он бросить их на произвол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Шэнь Тин наконец вспомнил о собственных ранах и занялся перевязкой.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этот маг связан с теми, кто прикрывался именем школы Цияо, но теперь стало ясно: этот действовал в одиночку. К тому же, маг сбежал, и допросить его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сидел рядом с Лу Цзиньшу, наблюдая за ним и размышляя. Встреча с магом не принесла никаких подвижек в деле. Теперь, когда случился такой переполох, нужно действовать осмотрительнее, чтобы не спугнуть остальных. Если слухи дойдут до других магов, они могут побояться соваться в Пинчжоу.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Тин пребывал в раздумьях, Лу Цзиньшу начал медленно приходить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его разбудила боль, исходящая от меридианов и даньтяня. Открыв глаза и нахмурившись, он первым делом увидел сидящего рядом Шэнь Тина. Глубокий, пронзительный взгляд в сочетании с наполовину разрушенной маской из человеческой кожи — этот облик, ни то человека, ни то призрака, так напугал Лу Цзиньшу, что он подскочил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было не прикончил Шэнь Тина на месте — если бы тот не заговорил, он бы и не понял, кто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как ты себя чувствуешь? — Шэнь Тин, заметив реакцию Лу Цзиньшу, сразу же заговорил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перед ним Шэнь Тин, Лу Цзиньшу подавил желание вышвырнуть его вон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просто истощил духовную силу, вот и чувствую недомогание.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меня напугал, — Шэнь Тин улыбнулся. Его глаза мерцали, но в сочетании с изуродованной маской это зрелище вызвало у Лу Цзиньшу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кажется, что Шэнь Тин — сущий демон из ада? Неужели он сам не понимает, как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маска повреждена, смени её, — наконец посоветовал Лу Цзиньшу, не зная, когда тот сам это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действительно только после этого осознал проблему. Сменив маску на новую,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Контроль мага снят, но те заклинатели до сих пор не проснулись. Не пойму,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Лу Цзиньшу резко повернулся и уставился на него. Не пытается ли Шэнь Тин его прощупать? Лу Цзиньшу уже глубоко сомневался в нем, опасаясь попасть в расставленную ловушку. Кто знает, не было ли спасение его жизни частью плана Шэнь Тина?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Тин был совершенно невинен. Он искренне переживал, а Лу Цзиньшу видел в этом лишь злой умысел. К сожалению, читать мысли он не умел, поэтому, заметив подозрительный взгляд Лу Цзиньшу,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Или тебе и это лицо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Тин коснулся своей щеки. Лу Цзиньшу отвел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Что теперь планируешь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сбежал, в Пинчжоу он вряд ли вернется в ближайшее время. Лу Цзиньшу хотел узнать планы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маг явно не имеет отношения к тем, кого мы ищем. Жаль, что он ушел… — Шэнь Тин надолго задумался, а затем продолжил: — Сейчас главное — привести в чувство тех заклинателей.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было дела до их жизней. Если бы не желание не вызвать подозрений у Шэнь Тина, он бы давно уничтожил их всех, включая того мага. Но промолчать он не мог — Шэнь Тин пристально смотрел на него, изучая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нужно быть осторожнее с этим человеком! Он определенно всё еще сомневается!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память меня не подводит, в Пинчжоу есть клан заклинателей — семья Ши. Может, у них есть способ помочь, — предложил Лу Цзиньшу. — Семья Ши — влиятельный род, они не оставят заклинателей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действовать сам. Не хватало еще выдать себя перед Шэнь Тином. Даже зная, как извлечь гу, он ни за что не признается — это лишь подтвердит его связь с 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 прав! Я так хотел действовать скрытно, что совсем забыл про семью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про себя усмехнулся. Притворяйся, притворяйся, неужели он не видит его мелких уловок?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Цзиньшу, я схожу к семье Ши, — Шэнь Тин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уйти, он обернулся, заставив Лу Цзиньшу снова поднять взгляд. Шэнь Тин достал из сумки несколько кувшинов с духовным вином и протянул их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духовное вино. Ты ведь сказал, что истощил силы? Оно поможет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одарил его косым взглядом. Шэнь Тин, будучи человеком не слишком догадливым, не понял скрытого смысла, лишь похлопал его по плечу и велел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Тин ушел, Лу Цзиньшу принялся изучать вино. Он хотел понять, не подмешал ли тот чего-нибудь. Приготовить такое вино непросто — нужны сотни трав и редкие плоды. Уже по одному аромату было ясно, что напиток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казалось странным, что Шэнь Тин так щедр, но как он ни проверял, никаких следов яда или магии не обнаружил. Неужели он действительно так прост?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Тин уже направлялся к горе семьи Ши. Раз уж он здесь, стоит сообщить им о разгуле магов, чтобы совместными усилиями дать им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его перехватили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такой? Зачем пришел? — стражник, увидев подозрительную внешность Шэнь Тина, сразу решил, что тот замышляет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был в маске, выглядел обычно, поэтому его никто не узнал. Тон стражника был грубым, но Шэнь Тин не обиделся — в конце концов, в клан Ши нельзя пускать кого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дело к главе клана, прошу доложить о моем приходе.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клана не принимает всех подряд! Ты выглядишь подозрительно, наверняка у тебя дурные намерения! — стражник не собирался пропускать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я выгляжу подозрительно? — Шэнь Тин впервые слышал такое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его взгляд — глубокий и цепкий — заставлял людей думать, что он человек крайне коварный. Шэнь Тин понял, что договориться будет непросто, и решил доказать свою личность. Он достал жетон: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ученик школы Цияо. Это жетон моего учителя, пожалуйста, доложите.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взял жетон, посмотрел на него, потом на Шэнь Тина. От взгляда гостя веяло холодом. Он определенно нехороший человек!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доложу.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остался ждать. Он думал, его сейчас пригласят войти, но вместо этого к воротам высыпала целая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 — Шэнь Тин растерялся, решив, что его решили встретить с почестями.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так любезны… — начал он, но не успел договорить, как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маг, что прикрывается именем Цияо! Хватайте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…Постойте, я Шэнь Тин из школы Цияо! — наконец понял он, что толпа собралась вовсе не для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Ты думаешь, мы в семье Ши не видели настоящего Шэнь Тина? Он выглядит благородно, а ты — вор 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семьи Ши указал на него пальцем и разразился проклятиями. Шэнь Тин был известен своим изяществом и пронзительным, но величественным взглядом, а этот человек перед ними — жалкая пародия!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Шэнь Тин чувствовал себя ужасно несправедливо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называют его вором из-за простой маски?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его действительно разорвут на части, приняв за мага. Чтобы не допустить худшего, Шэнь Тин решил снять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действительно Шэнь Тин из школы Цияо. Мне пришлось скрывать лицо по важным причинам, — объяснил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Юнькэ, второй молодой господин, присмотрелся. Действительно, Шэнь Тин. Но он все еще сомневался — маги хитры, они могли специально подстроить этот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я попадусь. Как ты докажешь, что ты — это ты? — Ши Юнькэ был крайне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жетон у вас в руках, используйте духовную энергию, чтобы проверить его подлинность, — предложил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 передал жетон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хоть и нехотя, влил в жетон энергию. Вскоре на нем проступили сложные узоры — знак истинного ученика школы Цияо.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Юнькэ, убедившись в правде,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Прошу прощения, господин Шэнь. Я принял вас за мага. Надеюсь, вы не в обиде?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жетон, чувствуя неловкость. Ему казалось, что Шэнь Тин теперь затаит на него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В наше время осторожность не помешает, — улыбнулся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этой улыбки Ши Юнькэ стало только хуже — он был уверен, что Шэнь Тин уже планирует месть. Странно, ведь внешне Шэнь Тин был красив, но стоило ему улыбнуться, как это начинало напоминать оскал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привело вас к нам? — Ши Юнькэ взял себя в руки. — Мой отец уехал, сейчас делами заправляет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вкратце рассказал о том, что в особняке Цинь засели маги, и о том, что нужно спасти заклинателей, которые до сих пор не пришли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доложу брату, — кивнул Ши Юнькэ, понимая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Ши была крупнейшим кланом в Пинчжоу, и то, что они проглядели гнездо магов прямо у себя под носом, было позором. Если отец узнает, им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http://bllate.org/book/18896/1847373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