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 не заметил, что под его ногами земля была подстроена Лу Цзиньшу, поэтому у него не возникло ни тени подозрения. Он решил, что каменная стена в том месте была непрочной и внезапно обвалилась.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было немыслимое везение: мало того что удалось собрать траву-кокон, так еще и случайно наткнуться на духовную траву шестисотлетней выдержки. Почему ему раньше так не везло? Он ведь не находил редкие травы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собрат Шэнь, такая удача, да к тому же вы обладаете корнем небесного духа, значит, вы человек, отмеченный самим Небесным Путем, — медленно произнес Лу Цзиньшу. Если бы это было не так, то как вышло, что после череды нападений Шэнь Тин до сих пор стоит здесь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рассмеялся. Под маской из человеческой кожи его улыбка выглядела довольно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удача вовсе не моя,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десятки лет, что он совершенствовался, кроме корня небесного духа, который позволил ему быстро достичь стадии Золотого ядра, никаких особых даров судьбы ему не выпадало. Возможно, наличие этого корня и было его величайшим везением. Но такой поразительной удачи, как сейчас, он не встречал за всю свою жизнь. Очевидно, это происходило из-за Лу Цзиньшу: именно благодаря ему он постоянно и невзначай получал эти духовные травы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взглянул на число над головой Лу Цзиньшу. И правда, Небесный Путь справедлив: такой добродетельный человек, как Лу Цзиньшу, несомненно, пользуется благосклонностью небес. Даже он, находясь рядом с ним, волей-неволей перенимает часть этого света. Иначе неизвестно, во что бы он превратился к сегодняшнему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Цзиньшу узнал о мыслях Шэнь Тина, его, вероятно, стошнило бы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Тин вложил добытую траву в руку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духовная трава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 начал было Лу Цзиньшу, но Шэнь Тин уже силой впихнул растение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портится, — сказал Шэнь Тин. — Давай поскорее доберемся до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молчал. Он не понимал, что на уме у этого Шэнь Тина. Траву-кокон он без раздумий скормил той демонической птице, а теперь вот отдал ему шестисотлетнюю траву. Уж не замышляет ли он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Тин был замаскирован, они вместе продолжили путь в Пинчжоу. В городе был рынок, поэтому там часто встречались заклинатели из праведных сект. Как только они вошли, Шэнь Тин убрал магический артефакт, и они смешались с толпой. Шэнь Тин намеревался разузнать новости, не привлекая внимания культиваторов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пройти и нескольких шагов, как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впереди, посторонись!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выскочил человек и с размаху врезался в Лу Цзиньшу. Из-за закупоренных меридианов Лу Цзиньшу не мог использовать много духовной энергии, его движения стали медленнее, чем раньше, и он не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увидев это, тут же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 Лу Цзиньшу незаметно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докатится до такого — какой-то мелкий культиватор посмел смотреть на него свысока! Когда он успел опуститься до такой степени? Даже если сейчас он мог использовать лишь силы стадии Золотого ядра, это не означало, что подобные ничтожества имеют право относиться к нему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был в ярости из-за того, что его попытки покончить с Шэнь Тином постоянно проваливались. А тут еще и этот наглец... В порыве гнева он тут же призвал свое главное сокровище. Пусть его силы иссякли, но его истинное оружие не стоило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лучи света вырвались из артефакта и вонзились в землю, образуя клетку, которая намертво заперла обидчика. Этот прием стоил Лу Цзиньшу немалых усилий, и едва клетка сомкнулась, он почувствовал тяжесть в теле. В области нижнего даньтяня отозвалась острая боль — закупорка меридианов действительно сказывалась.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даже собственное сокровище стало так трудно использовать, заставило Лу Цзиньшу понять: нужно как можно скорее прочистить каналы, иначе последствия могут быть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ожидал, что Лу Цзиньшу вдруг применит магию. Заметив, как тот замер, он сразу понял — дело в старых ранах. Он хотел было подойти и убедить его поберечь силы, чтобы избежать рецидива, но не успел: Лу Цзиньшу уже быстрым шагом направился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был полон ярости, а ноющая боль в животе лишь подливала масла в огонь. Он всю дорогу мечтал покончить с Шэнь Тином, но каждый раз тот умудрялся выжить, а сам Лу Цзиньшу невольно оказывался его спасителем. И вот, когда подвернулся подходящий объект для выплеска гнева, он не собирался упускать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оказался культиватором стадии Золотого ядра. Он не ожидал, что Лу Цзиньшу так легко его поймает, и тщетно пытался вырваться из оков. Даже если Лу Цзиньшу сейчас выглядел как обычный практик Золотого ядра, его истинный уровень был несравненно выше, а его артефакт был не по зубам рядовому культиватору.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Лу Цзиньшу, человек вызывающе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А ну,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поспешил к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не стоит здесь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чтобы выследить демонических культиваторов, и лишнее внимание им ни к чему. Шэнь Тин не понимал, почему Лу Цзиньшу ведет себя так импульсивно — он не был похож на человека, который поддается эмоциям. Неужели он настолько мелочен, чтобы мстить за обычное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лишь бросил на него холодный взгляд, не ответив, как вдруг к ним подбежали люди. Увидев в клетке того, кого они искали, один из мужчин выступил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почтенные, за то, что помогли нам поймать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и Лу Цзиньшу переглянулись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что-то натворил? — спросил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 духовное сокровище нашего главы и чуть было не сбежал, но вы, почтенные, оказали нам неоценимую помощь! — Мужчина снова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который просто хотел выпустить пар, внезапно оказался в роли героя, поймавшего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Шэнь Тин слегка кивнул и с глубоким уважением посмотрел на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подозревал Лу Цзиньшу в мелочности, думая, что тот хочет отомстить за толчок. А оказалось, что Лу Цзиньшу проницательно вычислил преступника и обезвредил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Цзиньшу резко повернулся к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 Золотого ядра, а опустился до воровства!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гневный, праведный вид вызвал у Шэнь Тина еще большее восхищение. Лу Цзиньшу не выносил подлости и воровства — в его сердце жила истинная справедливость. Чем больше Шэнь Тин узнавал его, тем сильнее проникался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прошу прощения, — сказал Шэнь Тин. — Я подумал, что ты хочешь отомстить за то, что он тебя задел. Это я судил о благородном человеке по своим низким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промолчал. Мог ли он сказать, что именно так и хотел поступить? Но слова Шэнь Тина его встревожили: похоже, тот начал что-то подозревать. Нужно быть осторожнее, чтобы не выдать себя, даже несмотря на то, что внутри у него все кипело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как мог Цзиньшу совершить нечто подобное? Человек, который творит столько добра, не может быть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процедил Лу Цзиньшу, едва сдерживаясь, чтобы не скрипнуть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него подкосились ноги, и он пошатнулся. Шэнь Тин тут же подхватил его. Вспомнив, что Лу Цзиньшу ранен, но все равно не заботится о себе ради других, Шэнь Тин почувствовал себя последним мерзавцем за то, что сомневался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попытался отстраниться, но Шэнь Тин проявил неожиданную твердость. Он обнял его за талию, заставив положить руку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не нужно так себя мучить. Я найду место, где мы сможем остановиться, чтобы ты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сопровождающие их культиваторы переглянулись и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если у вас нет ночлега, приглашаем вас в наше поместье. Уверен, наш глава будет очень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они помогли вернуть украденное сокровище. Шэнь Тин, взвесив все за и против, согласился. Лу Цзиньшу нужен отдых, а им все равно нужно наводить справки о демонических культиваторах в Пинчжоу. Если этот клан имеет влияние в городе, это будет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поддерживал Лу Цзиньшу, и тот, несмотря на нежелание, в конце концов сдался и позволил себя вести. Видя бледное лицо спутника, Шэнь Тин понимал, что дело в старых ранах. Он и раньше не хотел брать Лу Цзиньшу с собой именно из-за них — если демонические культиваторы увидят его в таком состоянии, они точно не упустят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поместью, Шэнь Тин поднял глаза и увидел табличку с надписью: Поместье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идиоты! Сами хотите сдохнуть — ваше дело, но зачем впутывать меня?! Вы еще пожалеете об этом! — вдруг выкрикнул пленник, но его тут же грубо заткнули и утащили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взглянул на него — число над головой того было всего лишь тринадцать. У охранников поместья Цинь цифры были еще меньше, в основном однозначные. Эти люди совершили мало добрых дел, и само место вызывало у Шэнь Тина странное,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поместья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этот инцидент. Мерзкий вор украл сокровище главы и посмел вести себя так дерзко,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хочет лично выразить вам свою благодарность, прошу пройти в главный зал, — продолжал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ты как? — с беспокойством спросил Шэнь Тин, боясь, что тот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измотан и не имел ни малейшего желания встречаться с каким-то главой клана. Пинчжоу, поместье Цинь — он никогда не слышал о такой семье. Да и Шэнь Тин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быть, подготовить гостевую комнату, чтобы господин отдохнул? — предложил слуга, видя бледность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кивнул, решив, что отдых для Лу Цзиньшу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его, а потом приду к вашему главе,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прикажу проводить вашего друга, а главе будет неловко ждать в зале, если вы не придете. Не лучше ли вам пойти со мной прямо сейчас? — Слуга остановил Шэнь Тина и жестом позвал людей, чтобы те помогли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почувствовав прикосновение чужих рук, тут же их отшвырнул. Он оттолкнул Шэнь Тина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дойду. Иди к главе, а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отдыха ему стало лучше, и помощь Шэнь Тина была не нужна. Шэнь Тин не стал настаивать и повернулся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вас, позаботьтесь о моем младшем брате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Лу Цзиньшу хотел было возразить — с какой стати он стал младшим братом Шэнь Тина? Но, подумав, решил, что это лучший способ объяснить их отношения. Он проглотил слова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отдыхать, старший брат Шэнь, — бросил Лу Цзиньшу, метнув в него взгляд,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усмехнулся. Неизвестно почему, но от того, как Лу Цзиньшу назвал его старшим братом, у него возникло странное, забавное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обращаться к вам, господин? —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подумал, что если назовет свое настоящее имя, его могут узнать как Шэнь Тина из секты Цияо.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Цю, а это — мой младший брат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на стадии Золотого ядра, наверняка вы из прославленных сект? — Слуга повел его в сторону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прославленные секты, мы просто странствующие культиваторы, — улыбнулся Шэнь Тин. — Случайно проходили мимо, и вот, попали в такую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больше не расспрашивал. Дойдя до зала, Шэнь Тин увидел сидящего там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глава семьи Цинь? — Шэнь Тин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и всего лишь на стадии Золотого ядра? Это казалось невероятным. Он ожидал увидеть кого-то на стадии Зарождения души. К тому же, число над головой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Старик, сидевший на главном месте, с улыбкой наблюдал за ним, заметив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думал, что глава — уважаемый мастер стадии Зарождения души... — ответил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Прямолинейный юноша, — усмехнулся старик, не обидевшись. — Верно, я всего лишь на стадии Золотого ядра, но чтобы быть главой, не обязательно обладать высокой культивацией. Есть и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способы? — Шэнь Тин нахмурился. Что это значит? Место казалось ему все более странным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об этом. Я слышал, вы с братом вернули мое сокровище, я должен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 — ответил Шэнь Тин. — Мой брат — человек отзывчивый, а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поступок говорит о том, что вы люди праведные. Оставайтесь в поместье на несколько дней, позвольте мне проявить гостеприимство, а заодно осмотритесь в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планировал искать демонов, и предложение казалось заманчивым, но интуиция подсказывала,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у нас есть дела. Как только брат окрепнет, мы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заняты, не стану вас задерживать. Но подарок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был уверен, что его не отпустят так просто, но старик оказался на удивление сговорчивым. От награды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лишнее. Если позволите, я пойду проведать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как старик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так спешите,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Тина возникло дурное предчувствие. Он должен был убедиться, что с Лу Цзиньшу все в порядке, ведь тот был ранен и беззащитен. А тон старика стал каким-то пугающе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 закончил фразу, другие культиваторы в зале медленно встали и преградили Шэнь Тину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Шэнь Тин обернулся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тот пленник говорил такие странные вещи. Поместье Цинь действительно было каким-то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Шэнь, не поймите превратно, — старик по-прежнему улыбался, но его глаза оставались холодными. — Вы оказали нам огромную услугу, как же мы можем вас не отблагодарить? Я вижу, ваш брат тяжело ранен. У меня есть чудодейственное лекарство, после которого он мгновенно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лекарство? — Шэнь Тин пристально смотрел на окружающих, не веря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http://bllate.org/book/18896/1847371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