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равнодушие Лу Цзиньшу, Сюй Цзылань пришла в еще большее раздражение. Однако устраивать сцену дальше она не могла — наставник ждал, когда она принесет воду из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наклонившись, чтобы наполнить сосуд, она процедила сквозь зубы:</w:t>
      </w:r>
    </w:p>
    <w:p w:rsidR="00BB20FC" w:rsidRPr="00357A74" w:rsidRDefault="00357A74" w:rsidP="00BB20FC">
      <w:pPr>
        <w:jc w:val="left"/>
        <w:rPr>
          <w:sz w:val="28"/>
          <w:lang w:val="en-US"/>
        </w:rPr>
      </w:pPr>
      <w:r w:rsidRPr="00357A74">
        <w:rPr>
          <w:sz w:val="28"/>
          <w:lang w:val="en-US"/>
        </w:rPr>
        <w:t>— Мне все равно, что ты думаешь, но впредь, брат Шэнь, не приводи сюда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искоса взглянул на Сюй Цзылань. С каких это пор он, Лу Цзиньшу, опустился до того, чтобы выслушивать колкости от какой-то мелкой культиваторши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поднял ногу и одним быстрым движением столкнул Сюй Цзылань прямо в целебный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 девушка с головой ушла под воду и принялась отчаянно 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 Цзиньшу сделать это, как послышался резкий свист рассекаемого воздуха. Мимо того места, где только что стояла Сюй Цзылань, пролетел духовный меч и с силой вонзился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Цзылань, уже готовая взорваться от ярости, решив, что это Лу Цзиньшу решил так над ней поиздеваться, хотела было выбраться на берег и высказать ему всё, что думает. Но, увидев, как рядом пролетел меч, она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подбежал человек. Увидев Шэнь Тина и Лу Цзиньшу, он испуганно воскликнул:</w:t>
      </w:r>
    </w:p>
    <w:p w:rsidR="00BB20FC" w:rsidRPr="00357A74" w:rsidRDefault="00357A74" w:rsidP="00BB20FC">
      <w:pPr>
        <w:jc w:val="left"/>
        <w:rPr>
          <w:sz w:val="28"/>
          <w:lang w:val="en-US"/>
        </w:rPr>
      </w:pPr>
      <w:r w:rsidRPr="00357A74">
        <w:rPr>
          <w:sz w:val="28"/>
          <w:lang w:val="en-US"/>
        </w:rPr>
        <w:t>— Брат Шэнь,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коротко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опасности нет, прибежавший облегченно выдохнул:</w:t>
      </w:r>
    </w:p>
    <w:p w:rsidR="00BB20FC" w:rsidRPr="00357A74" w:rsidRDefault="00357A74" w:rsidP="00BB20FC">
      <w:pPr>
        <w:jc w:val="left"/>
        <w:rPr>
          <w:sz w:val="28"/>
          <w:lang w:val="en-US"/>
        </w:rPr>
      </w:pPr>
      <w:r w:rsidRPr="00357A74">
        <w:rPr>
          <w:sz w:val="28"/>
          <w:lang w:val="en-US"/>
        </w:rPr>
        <w:t>— Ну и славно. Я тут упражнялся с младшим братом Линем, и меч случайно выскользнул из рук. Боялся, что кого-нибудь задену.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призвал меч обратно. Если бы здесь стоял кто-то менее внимательный, он мог бы погибнуть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протянул руку и помог Сюй Цзылань выбраться из воды:</w:t>
      </w:r>
    </w:p>
    <w:p w:rsidR="00BB20FC" w:rsidRPr="00357A74" w:rsidRDefault="00357A74" w:rsidP="00BB20FC">
      <w:pPr>
        <w:jc w:val="left"/>
        <w:rPr>
          <w:sz w:val="28"/>
          <w:lang w:val="en-US"/>
        </w:rPr>
      </w:pPr>
      <w:r w:rsidRPr="00357A74">
        <w:rPr>
          <w:sz w:val="28"/>
          <w:lang w:val="en-US"/>
        </w:rPr>
        <w:t>— Видишь, Цзиньшу не стал обращать внимания на твои слова и даже спас тебя. Будет некрасиво с твоей стороны продолжать вести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Цзылань, чье сердце еще минуту назад пылало обидой, притихла. Раз уж ее спас Лу Цзиньшу, изливать гнев стало не на кого. Даже если она не хотела этого признавать, факт оставался фактом: если бы не толчок Лу Цзиньшу, она неминуемо попала бы под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она поклонилась Лу Цзиньшу:</w:t>
      </w:r>
    </w:p>
    <w:p w:rsidR="00BB20FC" w:rsidRPr="00357A74" w:rsidRDefault="00357A74" w:rsidP="00BB20FC">
      <w:pPr>
        <w:jc w:val="left"/>
        <w:rPr>
          <w:sz w:val="28"/>
          <w:lang w:val="en-US"/>
        </w:rPr>
      </w:pPr>
      <w:r w:rsidRPr="00357A74">
        <w:rPr>
          <w:sz w:val="28"/>
          <w:lang w:val="en-US"/>
        </w:rPr>
        <w:t>— Благодарю за спасение,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он толкнул ее лишь из мести, а вовсе не собирался спасать? Но ирония судьбы привела к тому, что Шэнь Тин и Сюй Цзылань все истолковали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это случайное спасение поможет отвести от него подозрения Шэнь Тина, но почему же на душе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над головой Лу Цзиньшу цифра увеличилась на единицу, став ровным числом, Шэнь Тин со значением похлопал его по плечу:</w:t>
      </w:r>
    </w:p>
    <w:p w:rsidR="00BB20FC" w:rsidRPr="00357A74" w:rsidRDefault="00357A74" w:rsidP="00BB20FC">
      <w:pPr>
        <w:jc w:val="left"/>
        <w:rPr>
          <w:sz w:val="28"/>
          <w:lang w:val="en-US"/>
        </w:rPr>
      </w:pPr>
      <w:r w:rsidRPr="00357A74">
        <w:rPr>
          <w:sz w:val="28"/>
          <w:lang w:val="en-US"/>
        </w:rPr>
        <w:t>— Ты и впрямь человек благородный, Цзиньшу. Восхищен твоим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ранение и усталость, Лу Цзиньшу попросил проводить его обратно в пещеру Шэнь Тина. Видя, что тот и правда выглядит неважно, Шэнь Тин не стал спорить и вернулся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пещере, Шэнь Тин сослался на неотложные дела и оставил Лу Цзиньшу одного. В жилище Шэнь Тина не было почти ничего, даже защитных массивов — войти мог кто угодно. Лу Цзиньшу не стал осматриваться и сразу ушел в выделенную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меридианы были по-прежнему заблокированы. Если их не прочистить, восстановить культивацию не удастся. Но как это сделать, он пока не знал. То, что он выжил после искажения ци,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что вода из источника поможет, но Шэнь Тин решил его проверить, и он не смог ее взять. К тому же, хоть Шэнь Тин и казался беспечным, секта Цияо охраняла источник, и в его нынешнем состоянии пробраться туда незаметно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заполучить воду, в дверь постучали.</w:t>
      </w:r>
    </w:p>
    <w:p w:rsidR="00BB20FC" w:rsidRPr="00357A74" w:rsidRDefault="00357A74" w:rsidP="00BB20FC">
      <w:pPr>
        <w:jc w:val="left"/>
        <w:rPr>
          <w:sz w:val="28"/>
          <w:lang w:val="en-US"/>
        </w:rPr>
      </w:pPr>
      <w:r w:rsidRPr="00357A74">
        <w:rPr>
          <w:sz w:val="28"/>
          <w:lang w:val="en-US"/>
        </w:rPr>
        <w:t>— Войди,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вошел в комнату, посмотрел на Лу Цзиньшу и протянул ему сосуд с водой. Лу Цзиньшу взял его, растерянно глядя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из источника, — тихо сказал Шэнь Тин. — Я подумал, что она может помочь тебе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пристально посмотрел на него. Неужели Шэнь Тин снова пытается его проверить? После того как он случайно спас Сюй Цзылань, разве Шэнь Тин не должен был начать ему доверять? Зачем тогда эта показная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зная, что творится в голове у гостя, моргнул:</w:t>
      </w:r>
    </w:p>
    <w:p w:rsidR="00BB20FC" w:rsidRPr="00357A74" w:rsidRDefault="00357A74" w:rsidP="00BB20FC">
      <w:pPr>
        <w:jc w:val="left"/>
        <w:rPr>
          <w:sz w:val="28"/>
          <w:lang w:val="en-US"/>
        </w:rPr>
      </w:pPr>
      <w:r w:rsidRPr="00357A74">
        <w:rPr>
          <w:sz w:val="28"/>
          <w:lang w:val="en-US"/>
        </w:rPr>
        <w:t>— Что такое? Ты не хочешь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завис в воздухе, а Лу Цзиньшу медлил. Принимать или нет? В конце концов, поразмыслив, он взял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пальцы соприкоснулись, Шэнь Тин слегка улыбнулся. Его взгляд был глубоким и мерцающим. Улыбка должна была выглядеть дружелюбной, но почему-то в ней сквозило что-то холодное и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почувствовал, что попал в какую-то ловушку. Шэнь Тин был всего лишь культиватором стадии Золотого ядра, куда слабее его самого, но от него веяло такой угрозой, будто он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Тин знал об этих мыслях, он бы поклялся, что у него не было никаких скрытых умыслов. Просто никто никогда не говорил ему, что его улыбка выглядит пугающе. Впрочем, он и улыбался-то крайне редко. Лишь Лу Цзиньшу удостоился такой чести — за несколько дней он видел улыбку Шэнь Тина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был уверен, что Шэнь Тин что-то затевает, но тот лишь сказал:</w:t>
      </w:r>
    </w:p>
    <w:p w:rsidR="00BB20FC" w:rsidRPr="00357A74" w:rsidRDefault="00357A74" w:rsidP="00BB20FC">
      <w:pPr>
        <w:jc w:val="left"/>
        <w:rPr>
          <w:sz w:val="28"/>
          <w:lang w:val="en-US"/>
        </w:rPr>
      </w:pPr>
      <w:r w:rsidRPr="00357A74">
        <w:rPr>
          <w:sz w:val="28"/>
          <w:lang w:val="en-US"/>
        </w:rPr>
        <w:t>— Отдыхай, Цзиньшу, а я пойду в свою комнату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проводил его взглядом. Он никак не мог понять, что на уме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тщательно осмотрел воду, но не нашел в ней ничего подозрительного. Какую игру ведет Шэнь Тин? Впрочем, если эта вода поможет прочистить меридианы, ему не придется больше оставаться в этой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сел в позу лотоса, пытаясь пробить заторы, но все попытки оказались тщетны. Похоже, вода бесполезна. Если бы он знал заранее, то не стал бы ее брать, чтобы не гадать, не ловушка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вспомнил, что Шэнь Тин собирался медитировать. Лу Цзиньшу, будучи сам демоническим культиватором, прекрасно знал: если прервать медитирующего или напугать его, тот может получить тяжелое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Тин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конечно, не догадывался о планах Лу Цзиньшу. После полуторагодовой комы и странных перемен в организме он долго не мог нормально практиковаться. Его одолевала тревога, и он не знал, связано ли это с его состоянием. Он до сих пор не понимал, почему видит эти странные цифры — казалось, он единственный, с кем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стараясь отбросить лишние мысли. Но как только он начал направлять ци по меридианам, почувствовал странное беспокойство. Сердце не хотело успокаиваться, а для культиватора это было крайне опасно. Даже с его Небесным духовным корнем он мог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продолжала хаотично блуждать по телу. Внезапно стена, отделявшая его от комнаты Лу Цзиньшу, с грохотом разлетелась в щепки. Осколки камней полетели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была насильственно прервана. Шэнь Тин почувствовал прилив крови к горлу и выплюнул густую черную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осознать, что произошло, как рядом возник Лу Цзиньшу.</w:t>
      </w:r>
    </w:p>
    <w:p w:rsidR="00BB20FC" w:rsidRPr="00357A74" w:rsidRDefault="00357A74" w:rsidP="00BB20FC">
      <w:pPr>
        <w:jc w:val="left"/>
        <w:rPr>
          <w:sz w:val="28"/>
          <w:lang w:val="en-US"/>
        </w:rPr>
      </w:pPr>
      <w:r w:rsidRPr="00357A74">
        <w:rPr>
          <w:sz w:val="28"/>
          <w:lang w:val="en-US"/>
        </w:rPr>
        <w:t>— Господин Шэнь, что с вами? — с наигранной заботой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крови убедил его: Шэнь Тин точно получил искажение ци. Сейчас он мог легко избавиться от него. Никто не заподозрит его, если он скажет, что просто пытался остановить обезумевшего культиватора, который представлял угрозу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незаметно сжал в руке спрятанный за спиной артефакт. Он уже готов был нанести удар, как вдруг Шэнь Тин схватил его за руку:</w:t>
      </w:r>
    </w:p>
    <w:p w:rsidR="00BB20FC" w:rsidRPr="00357A74" w:rsidRDefault="00357A74" w:rsidP="00BB20FC">
      <w:pPr>
        <w:jc w:val="left"/>
        <w:rPr>
          <w:sz w:val="28"/>
          <w:lang w:val="en-US"/>
        </w:rPr>
      </w:pPr>
      <w:r w:rsidRPr="00357A74">
        <w:rPr>
          <w:sz w:val="28"/>
          <w:lang w:val="en-US"/>
        </w:rPr>
        <w:t>— Цзиньшу,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застыл. Если бы можно было описать его лицо сейчас, то это было бы сплошное недоумение. Он хотел убить его, но замешкался и упустил момент. А этот человек еще и благодарит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 спросил он, с трудом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поднял глаза:</w:t>
      </w:r>
    </w:p>
    <w:p w:rsidR="00BB20FC" w:rsidRPr="00357A74" w:rsidRDefault="00357A74" w:rsidP="00BB20FC">
      <w:pPr>
        <w:jc w:val="left"/>
        <w:rPr>
          <w:sz w:val="28"/>
          <w:lang w:val="en-US"/>
        </w:rPr>
      </w:pPr>
      <w:r w:rsidRPr="00357A74">
        <w:rPr>
          <w:sz w:val="28"/>
          <w:lang w:val="en-US"/>
        </w:rPr>
        <w:t>— Я был на грани искажения ци. Если бы ты не прервал мою медитацию, я бы точно попал в демоническую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молчал. Вот так поворот: он хотел довести его до безумия, а вместо этого спас? Он не мог вымолвить ни слова, боясь, что рука дрогнет и он все-таки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растерянно посмотрел на него, потом на развороченную стену, и снова на Лу Цзиньшу:</w:t>
      </w:r>
    </w:p>
    <w:p w:rsidR="00BB20FC" w:rsidRPr="00357A74" w:rsidRDefault="00357A74" w:rsidP="00BB20FC">
      <w:pPr>
        <w:jc w:val="left"/>
        <w:rPr>
          <w:sz w:val="28"/>
          <w:lang w:val="en-US"/>
        </w:rPr>
      </w:pPr>
      <w:r w:rsidRPr="00357A74">
        <w:rPr>
          <w:sz w:val="28"/>
          <w:lang w:val="en-US"/>
        </w:rPr>
        <w:t>— Разве ты не ворвался сюда, почувствовав, что я 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 порядке, я вернусь в свою комнату, — Лу Цзиньшу уже убрал артефакт и не хотел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Шэнь Тин снова схватил его за руку:</w:t>
      </w:r>
    </w:p>
    <w:p w:rsidR="00BB20FC" w:rsidRPr="00357A74" w:rsidRDefault="00357A74" w:rsidP="00BB20FC">
      <w:pPr>
        <w:jc w:val="left"/>
        <w:rPr>
          <w:sz w:val="28"/>
          <w:lang w:val="en-US"/>
        </w:rPr>
      </w:pPr>
      <w:r w:rsidRPr="00357A74">
        <w:rPr>
          <w:sz w:val="28"/>
          <w:lang w:val="en-US"/>
        </w:rPr>
        <w:t>— Цзиньшу, если тебе что-то нужно, просто скажи. Ты сам ранен, а использование духовной энергии тебе только навредит. Возьми этот флакон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вложил ему в руку ценное лекарство, которое могло значительно повысить уровень культивации. Такие вещи редко дарят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над головой Лу Цзиньшу снова появилась единица, Шэнь Тин утвердился в мысли, что тот спас его, несмотря на свою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Лу Цзиньшу — вовсе не культиватор стадии Золотого ядра, и эти пилюли для него как капля воды в океане. Лу Цзиньшу вложил флакон обратно в руку Шэнь Тина:</w:t>
      </w:r>
    </w:p>
    <w:p w:rsidR="00BB20FC" w:rsidRPr="00357A74" w:rsidRDefault="00357A74" w:rsidP="00BB20FC">
      <w:pPr>
        <w:jc w:val="left"/>
        <w:rPr>
          <w:sz w:val="28"/>
          <w:lang w:val="en-US"/>
        </w:rPr>
      </w:pPr>
      <w:r w:rsidRPr="00357A74">
        <w:rPr>
          <w:sz w:val="28"/>
          <w:lang w:val="en-US"/>
        </w:rPr>
        <w:t>— Оставь себе. Даже если ты избежал искажения ци, твое тело все равно пострадало. Тебе они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никогда в жизни не говорил так мягко. Если бы не необходимость притворяться праведником, он бы давно швырнул этот флакон Шэнь Тину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перешагнул через обломки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смотрел ему вслед, сжимая флакон. Какой благородный человек! Делает добро и не просит ничего взамен. Неудивительно, что он совершил так много благих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все это — одно огромное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разрушена «случайно». Это было бы полбеды, но теперь Шэнь Тин мог открыто «следить» за ним. Лу Цзиньшу чувствовал себя крайне неуютно. Он надеялся, что Шэнь Тин сам починит стену, но в итоге ему пришлось самому заделывать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под присмотром Шэнь Тина 24 часа в сутки? Только если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так оставить все как есть. Чем больше он общался с Шэнь Тином, тем больше убеждался, что тот его подозревает. Иначе зачем постоянно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подозревал, что творится в душе у Лу Цзиньшу. Он просто задумывался и случайно смотрел в его сторону. В его глазах Лу Цзиньшу был идеалом праведности, который попал в беду лишь потому, что вступился за слабых, за что его и преследовали демоны. И теперь Шэнь Тин чувствовал себя обязанным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Ян Цинчжи, избегавший Шэнь Тина несколько дней, наконец решился подойти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обернулся. Ян Цинчжи вздрогнул, но отступать было поздно:</w:t>
      </w:r>
    </w:p>
    <w:p w:rsidR="00BB20FC" w:rsidRPr="00357A74" w:rsidRDefault="00357A74" w:rsidP="00BB20FC">
      <w:pPr>
        <w:jc w:val="left"/>
        <w:rPr>
          <w:sz w:val="28"/>
          <w:lang w:val="en-US"/>
        </w:rPr>
      </w:pPr>
      <w:r w:rsidRPr="00357A74">
        <w:rPr>
          <w:sz w:val="28"/>
          <w:lang w:val="en-US"/>
        </w:rPr>
        <w:t>— Старший брат, наставник велел нам всем подойти. Я пришел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Тин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Юйцин созывал всех учеников, значит,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связано с недавними демоническими культиваторами, — ответил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Демоническими культиваторами? — Шэнь Тин приподнял бровь. После того случая они как сквозь землю провалились. Почему они объявились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заделанную стену и встал с кушетки:</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и у самого выхода столкнулись с Лу Цзиньшу. Тот окинул их взглядом:</w:t>
      </w:r>
    </w:p>
    <w:p w:rsidR="00BB20FC" w:rsidRPr="00357A74" w:rsidRDefault="00357A74" w:rsidP="00BB20FC">
      <w:pPr>
        <w:jc w:val="left"/>
        <w:rPr>
          <w:sz w:val="28"/>
          <w:lang w:val="en-US"/>
        </w:rPr>
      </w:pPr>
      <w:r w:rsidRPr="00357A74">
        <w:rPr>
          <w:sz w:val="28"/>
          <w:lang w:val="en-US"/>
        </w:rPr>
        <w:t>— Что случилось? Куда вы так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доверяя ему, ответил:</w:t>
      </w:r>
    </w:p>
    <w:p w:rsidR="00BB20FC" w:rsidRPr="00357A74" w:rsidRDefault="00357A74" w:rsidP="00BB20FC">
      <w:pPr>
        <w:jc w:val="left"/>
        <w:rPr>
          <w:sz w:val="28"/>
          <w:lang w:val="en-US"/>
        </w:rPr>
      </w:pPr>
      <w:r w:rsidRPr="00357A74">
        <w:rPr>
          <w:sz w:val="28"/>
          <w:lang w:val="en-US"/>
        </w:rPr>
        <w:t>— Похоже, демонические культиваторы снова объявились. Наставник вызывает нас. Цзиньшу, ты лучше оставайся здесь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Это те, что напали на меня? — Лу Цзиньшу сделал вид, что обеспокоен. — Не могли бы вы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заколебался, покосившись на Шэнь Тина:</w:t>
      </w:r>
    </w:p>
    <w:p w:rsidR="00BB20FC" w:rsidRPr="00357A74" w:rsidRDefault="00357A74" w:rsidP="00BB20FC">
      <w:pPr>
        <w:jc w:val="left"/>
        <w:rPr>
          <w:sz w:val="28"/>
          <w:lang w:val="en-US"/>
        </w:rPr>
      </w:pPr>
      <w:r w:rsidRPr="00357A74">
        <w:rPr>
          <w:sz w:val="28"/>
          <w:lang w:val="en-US"/>
        </w:rPr>
        <w:t>— Это… неудобно,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к наставнику Юйцину. Лу Цзиньшу был гостем, а не учеником секты Цияо.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понимал опасения Ян Цинчжи, но также видел, что Лу Цзиньшу не может успокоиться, пока не узнает правду о своих врагах.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 решил Шэнь Тин. — Ты пойдешь с нами, но подождешь снаружи. Я доложу наставнику, и если он разрешит, ты войдешь.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согласился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подкараулил их, чтобы попасть к наставнику. Раз Шэнь Тин готов замолвить слово, это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пещеры. У жилища Юйцина Шэнь Тин велел Лу Цзиньшу ждать снаружи, а сам вместе с Ян Цинчжи вошел внутрь. Его взгляд, брошенный на Лу Цзиньшу перед уходом, показался тому странным. Неужели он все-таки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 просто посмотрел на него без всякого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сидел в главном зале. Увидев учеников, он поманил Шэнь Тина:</w:t>
      </w:r>
    </w:p>
    <w:p w:rsidR="00BB20FC" w:rsidRPr="00357A74" w:rsidRDefault="00357A74" w:rsidP="00BB20FC">
      <w:pPr>
        <w:jc w:val="left"/>
        <w:rPr>
          <w:sz w:val="28"/>
          <w:lang w:val="en-US"/>
        </w:rPr>
      </w:pPr>
      <w:r w:rsidRPr="00357A74">
        <w:rPr>
          <w:sz w:val="28"/>
          <w:lang w:val="en-US"/>
        </w:rPr>
        <w:t>— Тин-эр,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поклонился и подошел к наставнику. Остальные ученики тоже были в сборе.</w:t>
      </w:r>
    </w:p>
    <w:p w:rsidR="00BB20FC" w:rsidRPr="00357A74" w:rsidRDefault="00357A74" w:rsidP="00BB20FC">
      <w:pPr>
        <w:jc w:val="left"/>
        <w:rPr>
          <w:sz w:val="28"/>
          <w:lang w:val="en-US"/>
        </w:rPr>
      </w:pPr>
      <w:r w:rsidRPr="00357A74">
        <w:rPr>
          <w:sz w:val="28"/>
          <w:lang w:val="en-US"/>
        </w:rPr>
        <w:t>— Наставник, что случилось? — спросил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нахмурился:</w:t>
      </w:r>
    </w:p>
    <w:p w:rsidR="00BB20FC" w:rsidRPr="00357A74" w:rsidRDefault="00357A74" w:rsidP="00BB20FC">
      <w:pPr>
        <w:jc w:val="left"/>
        <w:rPr>
          <w:sz w:val="28"/>
          <w:lang w:val="en-US"/>
        </w:rPr>
      </w:pPr>
      <w:r w:rsidRPr="00357A74">
        <w:rPr>
          <w:sz w:val="28"/>
          <w:lang w:val="en-US"/>
        </w:rPr>
        <w:t>— Демонические культиваторы обнаглели. Я позвал вас, чтобы обсудить, как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речь о них, — сказал Шэнь Тин, — то Цзиньшу тоже хотел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удивленно посмотрел на него:</w:t>
      </w:r>
    </w:p>
    <w:p w:rsidR="00BB20FC" w:rsidRPr="00357A74" w:rsidRDefault="00357A74" w:rsidP="00BB20FC">
      <w:pPr>
        <w:jc w:val="left"/>
        <w:rPr>
          <w:sz w:val="28"/>
          <w:lang w:val="en-US"/>
        </w:rPr>
      </w:pPr>
      <w:r w:rsidRPr="00357A74">
        <w:rPr>
          <w:sz w:val="28"/>
          <w:lang w:val="en-US"/>
        </w:rPr>
        <w:t>— Кто такой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не удержавшись, перебил:</w:t>
      </w:r>
    </w:p>
    <w:p w:rsidR="00BB20FC" w:rsidRPr="00357A74" w:rsidRDefault="00357A74" w:rsidP="00BB20FC">
      <w:pPr>
        <w:jc w:val="left"/>
        <w:rPr>
          <w:sz w:val="28"/>
          <w:lang w:val="en-US"/>
        </w:rPr>
      </w:pPr>
      <w:r w:rsidRPr="00357A74">
        <w:rPr>
          <w:sz w:val="28"/>
          <w:lang w:val="en-US"/>
        </w:rPr>
        <w:t>— Это тот самый… старшего брата… наставник, ну, тот самый… — он начал активно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http://bllate.org/book/18896/1847369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