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Тин так сказал, Ян Цинчжи, естественно, не осмелился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немного, раздвигая густые ветви и листву, как вдруг Ян Цинчжи громко вскрикнул, напугав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резко обернулся, думая, что с Ян Цинчжи что-то случилось, но услышал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здесь лежит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случайно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поспешно подошёл, нагнулся и в самом деле увидел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была пурпурная одежда, что не походило на одеяния праведных школ. Однако черты его лица были благородны, кожа бела, как яшма, а чёрные как тушь волосы рассыпались по земле, придавая ему своеобразное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Ян Цинчжи наступил на него, человек медленно пришёл в себя и уставился на Шэнь Тина и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ещё не успел заговорить, как Ян Цинчжи первым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даосский друг, поблизости есть демонические культиваторы. Вам лучше не задерживаться здесь. Или, может, вас атаковал демонический культиватор, поэтому вы и лежите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опустил взгляд, наблюдая, как тот медленно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цифры над головой этого человека. Этот ряд цифр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семь-восемь девяток?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Тин выяснил, что этот ряд цифр обозначает количество совершённых добрых дел. А у этого человека было семь-восемь девяток.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творил добро ценой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был в шоке, он услышал рядом голос Ян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даосский друг, не волнуйтесь. Мы, ученики Врат Семи Светил, всегда следуем прекрасной добродетели — помогать попавшим в беду. Мы ни за что не станем безучастно смотреть на бесчинства демонических культиваторов!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Цинчжи замолчал, Шэнь Тин многозначительным взглядом посмотрел на цифру «сто»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Ян Цинчжи невольно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— Не смотри на меня так! У него сердечко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Шэнь Тин и похлопал Ян Цинчжи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цифры «сто»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культиватором стадии формирования ядра и совершить всего сто добрых дел — стыдно даже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которого никогда так не трепали, всё больше убеждался, что его старший брат тронулся умом. Что это за взгляды и поглаживания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 его старший брат положил глаз на этого мужчину в пурпурном и поэтому намекает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друг, сначала вставайте, — Шэнь Тин протянул руку этому мужчине в пурпурном, и, не дожидаясь, пока тот сам протянет руку, нагнулся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его, как мужчина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опешил, но тут услышал, как один из младших братьев позади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повернул голову, прислушиваясь. Младший брат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человек ведёт себя подозрительно. Может, это ловушка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этот человек не может быть демоническим культиватором, — уверенно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демонический культиватор иметь над головой семь-восемь девяток? С чего бы ему совершать столько добрых дел? Разве что небо рухнет или солнце взойдёт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демонических культиваторов, которых встречал Шэнь Тин, над головой были нули — ни одного доброго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 закончил говорить, как рядом послышался шорох, заставивший его и остальных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кто-то раздвинул ветви и спустился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защити этого даосского друга. Все отступайте, — первым среагировал Шэнь Тин, заслонив собой мужчину в пурпурном и обращаясь к Ян Цинчжи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опомнился, и они все достали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среагировал быстро, потому что у всех внезапно появившихся перед ними людей над головой были нули. С тех пор как он очнулся после обморока, у всех демонических культиваторов, с которыми он сталкивался, над головой были нули, поэтому он так уверенно решил, что эти типы —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культиваторы, увидев стоящего за Шэнь Тином мужчину в пурпурном,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отдать мужчину, что стоит за вами.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демонические культиваторы… — Шэнь Тин нахмурился, взгляд его стал глубоким, и он с серьёзным видом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услышав это, почуял неладное. Вспомнив, как раньше Шэнь Тин, едва завидев демонических культиваторов, бросался на них как волк, и увидев, что Шэнь Тин делает шаг вперёд, Ян Цинчжи внезапно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прошу, успокойся! — от этих слов Ян Цинчжи Шэнь Тин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этих демонических культиваторов приятная внешность, ты должен держать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наставник предупредил его, чтобы он присматривал за старшим братом. Если с тем снова что-то случится, наставник его просто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Какое отношение имеет приятная внешность этих демонических культиваторов к нему? Неужели он кинется на них и сожрёт?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Шэнь Тину было знать, что его недавнее поведение было просто — хватай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из-за того, что Шэнь Тин внезапно набрасывался, те демонические культиваторы, что были покрасивее, в панике удирали? А ещё подглядывание за учениками во время мытья укрепило догадки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решил удержать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Тин знал, что творится в голове у Ян Цинчжи, он давно бы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культиваторы, поняв, что их игнорируют,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отдавайте человека! Мы не собираемся тут с вами болтать! Если не отдадите,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намерены и дальше причинять вред другим, мы тоже не останемся в долгу, — проигнорировав Ян Цинчжи, холодно произнёс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запугать несколькими словами демонических культиваторов. К тому же эти демонические культиваторы явно нацелились на того мужчину в пурпурном.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ни за что не станет слушать их и отдавать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личности этого мужчины, если отдать его демоническим культиваторам, кто знает, что они с ним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один из демонических культиваторов шагнул вперёд, собираясь что-то сказать, но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понял, что с ними, и не успел среагировать, как несколько демонических культиваторов отступили 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Цинчжи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тоже не знал, почему демонические культиваторы вдруг отступили. Он думал, что они будут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сбежали, он не стал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может быть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демонические культиваторы действительно ушли, он повернулся к мужчине в пурпурном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Тин, первый ученик Нефритово-Чистого Истинного из Врат Семи Светил. Думаю, эти демонические культиваторы не отступятся. Вам в будущем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даосский друг Шэнь. Если бы вы не появились вовремя, я бы, наверное, уже пал от рук демонических культиваторов, — голос мужчины в пурпурном звучал как звон яшмы, на удивление приятно, и это поразило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мужчины в пурпурном сейчас разительно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Тин только что получил от него холодный отказ, когда протянул руку. Теперь он подумал, что, возможно, тот принял их за демонических культиваторов, поэтому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 пурпурном пошатнулся и схватился за стоящего впереди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бледным, а голос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Врата Семи Светил находятся неподалёку. Меня ранили демонические культиваторы. Не мог бы даосский друг Шэнь позволить мне восстановиться во Вратах Семи Светил?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опасаюсь, что демонические культиваторы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это… — остальные ученики переглянулись. Во Врата Семи Светил не каждого пускают. Такое предложение нельзя принимать сходу? К тому же они ещё не выяснили личность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услышали ответ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во Врата Семи Светил. Оставайся, пока не поправишься, чтобы не попасться снова демоническим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Их старший брат так просто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точно положил глаз на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Глава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 отвести мужчину в пурпурном во Врата Семи Светил, и Ян Цинчжи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нам стоит посоветоваться с наставником и старейшинами? Иначе как мы устроим этого даосского друга во Вратах?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живёт в моей обители. У меня там много свободных комнат, один человек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Цинчжи широко раскрыл глаза,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их старший брат уже протянул свои когти к этому незнакомому даосскому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Тин не понял этого взгляда и вопросительно приподнял бровь, глядя на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Тина, Ян Цинчжи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 Просто я подумал, что старший брат истинно благороден и справедлив, пример для всех нас! — С этими словами он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с каким-то жалостливым выражением посмотрел на мужчину в пурпурном.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их старший брат и вправду стал любителем мужчин и положил глаз на этого мужчину в пурпурном. Вспомнив недавнее поведение Шэнь Тина, Ян Цинчжи решил, что ради безопасности всех во Вратах Семи Светил придётся пожертвовать этим невинным даосским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покосился на Ян Цинчжи, но не придал значения его странному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мужчину в пурпурном и, поддерживая его,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заметил, что Шэнь Тин неотрывно смотрит на мужчину, что ещё больше укрепило его в догадке. Их старший брат смотрит на него таким страстным взглядом — точно запал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Ян Цинчжи было знать, что Шэнь Тин смотрит на цифры над головой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крайне удивили Шэнь Тина. Даже у их старейшины из Врат Семи Светил, который постоянно твердил о долге и спасении мира, над головой было всего шестьсот шестьдесят шесть, а у этого человека — столько девяток!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количество добрых дел, как Шэнь Тин мог не заинтересоваться?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оставить этого мужчину в пурпурном во Вратах для лечения, он бы смог наблюдать за ним вблизи и понять, не творит ли он добро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даосский друг Шэнь. Я всё же могу идти, не утруждайте себя, — голос мужчины звучал тихо, казалось, он очень слаб.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даосский друг Лу. Можешь спокойно лечиться во Вратах Семи Светил. Я позабочусь о твоей безопасности, — на бесстрастном лице Шэнь Тина редко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от изумления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событий, стоило ему увидеть улыбку Шэнь Тина, как ему казалось, что у того какие-то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эти демонические культиваторы сбежали, давай вернёмся и доложим наставнику, — сказал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эти демонические культиваторы, возможно, будут бродить поблизости ещё несколько дней. Нам нужно быть внимательнее и не допустить, чтобы они навредили ученикам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действительно нужно было сообщить остальным. В последние дни здесь неспокойно, лучше не шататься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Врата Семи Светил, Шэнь Тин доложил Нефритово-Чистому Истинному 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Нефритово-Чистый Истинный, учитывая, что Лу Цзиньшу преследовали демонические культиваторы и он был ранен, согласился с предложением Шэнь Тина временно оставить Лу Цзиньшу во Вратах для лечения, а также для защиты от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Цзиньшу, естественно, поселился в обители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прибрал соседнюю комнату и предложил Лу Цзиньшу отдыхать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флакон с пилюлями и протянул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даосский друг Лу ранен нелегко. Эти пилюли помогают от ран. Принимай по одной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даосский друг Шэнь, — Лу Цзиньшу слегка кивнул, не стал церемониться и принял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сам был весьма красив, и если бы не недавние происшествия, он всё ещё был бы предметом обожания младших учениц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его улыбка должна была быть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глубоких глаз эта улыбка казалась зловещей, словно он замышлял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 тоже оценил улыбку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Шэнь Тин редко улыбался, обычно он был серьёзен, иначе это было бы вредно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формальным. У нас с тобой почти одинаковый уровень cultivation. Может, будешь звать меня просто Шэнь Тин, а я тебя —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— после недолгого молчания, словно с некоторой неохотой, согласился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придал значения его тону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спокойно в моей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отдохни. Я схожу к наставнику попросить ещё пилюль от ран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холодно и надменно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больше ничего не сказал и, развернувшись, покинул свою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 ушёл, Лу Цзиньшу резко сел на мягком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меридианы закупорены, Лу Цзиньшу слегка нахмурился. Он не ожидал, что, очнувшись после того, как впал в состояние хаоса от потери контроля над силой, станет культиватором всего лишь на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уровень не понизился, но почему же сейчас он обладает лишь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по воле случая оказался во Вратах Семи Светил, это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здешние культиваторы узнали, кто он, Лу Цзиньшу, они бы, наверное, от страха подогнули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Шэнь Тин — так легко пустил чужого в свою обитель. Он совсем не боится, что у него украдут сокровища или книги с заклинаниями?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 культиватор прячет свои ценности, а убийство ради наживы — обычное дело. А Шэнь Тин, похоже, с широкой душой оставил его, Лу Цзиньшу, одного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 и не интересовали вещи какого-то культиватора стадии формирования ядра. Для него сейчас важнее всего было решить проблему с закупоркой меридианов. Если кто-то узнает, что он, Лу Цзиньшу, сейчас лишь на стадии формирования ядра, это принесёт много хлопот. Поэтому он и укрылся во Вратах Семи Светил, чтобы не привлекать внимание тех, кто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вправду был беспечен. Он оставил Лу Цзиньшу одного в обители и ничуть не беспокоился, что у того могут быть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он отправился в обитель Нефритово-Чистого Истинного, чтобы попросить у того пилюль для лечения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обитель, он заметил, что Нефритово-Чистый Истинный несколько раз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что-то случилось? — не понял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Нефритово-Чистый Истинный отвёл взгляд,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не ожидал, что ты будешь так участлив. Неужели твой младший брат был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Тин и Лу Цзиньшу встретились впервые, они не были знакомы, но Шэнь Тин был слишком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Нефритово-Чистый Истинный не мог не заподозрить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Цинчжи? — Шэнь Тин понятия не имел о том, что творится в голове у Ян Цинчжи. Тот только вернулся во Врата и не успел закрыть рот, разнося свои догадки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 не знал об этом, иначе Ян Цинчжи мог бы не увидеть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пришёл за пилюлями? — быстро сменил тему Нефритово-Чистый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что Цзиньшу ранен нелегко, и специально пришёл попросить у наставника пилюли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пилюли я тебе дам, это не проблема, но, Тин’эр… — Нефритово-Чистый Истинный произнёс это с многозначительной интонацией, и Шэнь Тин замер,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Нефритово-Чистый Истинный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школы веди себя немного сдержаннее. Учитель не против, ведь в Мошуанша тоже есть два старейшины, которые… такие. Учитель относится к этому с пониманием. Только не устраивай большого шума, это плохо повлияет на твоих младших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 слушал и ничего не понимал. Он совершенно не улавливал смысл слов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молчал, а Нефритово-Чистый Истинный с назиданием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пилюли. То, что ты на него положил глаз, — это ничего. Но помни: всё должно быть по обоюдному согласию. Не пугай людей, как в прошлые разы. Всё-таки он —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слушал и всё больше запутывался, но Нефритово-Чистый Истинный уже вручил ему пилюли, и он не стал больше расспрашивать,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промолчал, было бы лучше, а так создалось впечатление, что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Нефритово-Чистый Истинный кивнул, и, услышав такой ответ, понял, что всё именно так, как говорил Ян Цинчжи,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 Бери пилюли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 недоумении развернулся и вышел из обители Нефритово-Чистого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думал, он не мог понять, что означали слова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забота о раненом стала связываться с обоюдным согласием? Чем больше он думал, тем страннее это казалось. В последнее время происходило слишком много странного, и в конце концов он перестал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обитель с пилюлями, подошёл к комнате Лу Цзиньшу и, заметив, что дверь открыта,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действительно лежал на мягком ложе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стал сразу его будить, а молча встал у ложа, уставившись на цифры над головой Лу Цзиньшу. Его глаза стали глубокими, словно омут, с едва заметной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спал. Конечно, если бы на него так смотрели, он бы проснулся, даже если бы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хотелось узнать, что задумал Шэнь Тин, поэтому он не спешил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немного, он понял, что Шэнь Тин всё так же стоит у ложа, не говоря ни слова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Цзиньшу, не желая, чтобы на него так долго смотрели, пришлось открыть глаза и посмотреть, чем занимается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http://bllate.org/book/18896/1847367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