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Леопард, который может поддерживать только человеческий облик — это же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— голос Ванци Юя звучал низко и бархатно, — братец, ты все еще собираешься забрать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бросил на него взгляд, сохраняя полное бесстрастие.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похож на того, кто так сильно боится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немного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улыбнулся, ослепительно красивый: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склонил голову набок, изображая полное невинности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выражением лица? Ты что, только что издевался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Юань, не меняясь в лице, выпустил мощную волну ауры. Под его ногами сформировалась огромная ледяная платформа. Он стоял в самом центре, даже не глядя на Ванци Юя. Платформа, озаренная тусклым светом, рванула ввысь и, словно плывущее облако, пронеслась по небосводу.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Юй, оставшись позади, улыбнулся. Его мягкое, прекрасное лицо вдруг приобрело властное выражение, словно перед ним был не юноша, а величественный монарх, от которого веяло холодной сталью.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массив готов... — прошептал он, постояв немного на месте, заложив руки за спину. Затем он вытянул руку и щелкнул пальцами. Золотой луч сорвался с кончиков его пальцев, немного покружил рядом и с невероятной скоростью умчался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далеко, за пределами континента, мужчина с белыми волосами до пояса и тонкими, изящными чертами лица внезапно вскинул руку. Он раскрыл ладонь, в которой затрепетал золотой свет. Погладив его, мужчина вздрогнул, а в его прекрасных глазах вспыхнул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дня... — слова утонули в крови его губ. Мужчина довольно улыбнулся и провел белым пальцем по золотому свету. — Наконец-то ты возвращаешься.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 человеке в черном, гордом и холодном, в глазах мужчины на мгновение промелькнула нежность, но тут 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одернул рукава, под его ногами всколыхнулась духовная энергия, и он, словно молния, помчался по воздуху. Всего через несколько мгновений впереди показалась ледяная платформа. Он увидел, что Цзо Юань пристально смотрит на него, и уже хотел было ускориться, но платформа внезапно прибавила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крылья за спиной и в один миг оказался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ты не подождал меня? — Юноша сложил крылья, его голос звучал низко и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молчал, сохраняя ледяное выражение лица. Почему? Да потому что папочка злится! Цзо Юань решил, что нельзя так баловать маленького леопарда, иначе тот в итоге сядет ему на шею. А этого допустить было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Ванци Юй с улыбкой подошел к нему. Его голос, мягкий и ненавязчивый, походил на весенний ветер. —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и улыбка его слегка померкла, словно он вспомнил о чем-то неприятном.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Цзо Юань в упор посмотрел на него. Черт возьми, говори уже! Эта дурацкая привычка бросать слова на полпути — просто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узнать, кем на самом деле была та женщина, в которую превращалась Елоша.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подозрительно прищурился. Ты вдруг спрашиваешь о личности сестрицы Таньтай? Парень, ты вызываешь подозрения! Мой Второй Пес явно созрел для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мал, — отрезал Цзо Юань. А значит,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в недоумении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продолжил с каменным лицом наставлять этого леопарда, страдающего от ранней влюбленности: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любит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вовсе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ответил ему мертвым взглядом. Ванци Юй снова склонил голову, улыбаясь, и в его глазах, глубоких и необъятных, словно отразились звезды. Цзо Юань отвел взгляд, чувствуя себя неловко,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27. Появление богини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Богиня! Почему она появилась именно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перед женщиной в кроваво-красном платье, медленно распускался пион. Он источал сладкий, густой аромат, а от его сердцевины исходило мягкое свечение, окрашивая всё вокруг в алые тона. Женщина, стоявшая к Цзо Юаню спиной, взмахнула рукой, и на ее белоснежных пальцах расцвел еще один бутон — живой, словно порхающая бабочка. Мощный поток духовной энергии хлынул из цветка, наполняя воздух сладким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аромат, окутанный красным светом, обрушился на человека в черном. Но противник не остался в долгу: взмахнув рукой, он вызвал черные туманы, которые столкнулись с красной энергией. Два потока столкнулись, подняв ураган, от которого пространство, казалось, готово было треснуть.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был ошеломлен появлением богини. Он стоял на платформе, не двигаясь, и с каменным лицом наблюдал за битвой. Тот пион в руках богини был его личной задумкой для читателей-мужчин! Ну, знаете, в гаремниках всегда есть странные, но тешащие мужское эго вещи. Этот пион расцветал только после того, как героиня познавала мужчину! Эта деталь в свое время принесла ему немало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благодаря этой мелочи, он сразу узнал богиню! Хотя лица еще не видел... но она точно должна быть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было видно, что женщина в красном высокая, под метр восемьдесят, и в ее движениях чувствовалась какая-то странная неловкость. Но Цзо Юаня это не волновало! Это же богиня! Он любил ее в любом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оставался невозмутимым, но внутри ликовал. Ледяная платформа, повинуясь его воле, плавно опустилась вниз, не реагируя на бушующие потоки энергии. Ванци Юй, заметив это, чуть прищурился и сделал шаг к Цзо Юаню, с улыбкой глядя на сражающихся.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огромной платформы отвлекло бойцов. Два потока энергии — черный и красный — устремились прямо к Цзо Юаню. Но не успел тот пошевелиться, как Ванци Юй щелчком пальцев разбил обе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Ванци Юй улыбнулся, прислонившись к его плечу. — Они хотели причинить тебе вред. Сяо Юй не любит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похлопал его по голове. Там, вообще-то, твоя будущая невестка, какую ерунду ты 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посмотрел на двух женщин, которые прекратили драку и теперь прыгали к ним. Его черные глаза вспыхнули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 — раздались два голоса: один нежный, как пение иволги, другой — грубый, как звон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один из них мужской? Причем очень грубый мужской голос? Ледяная маска Цзо Юаня чуть не треснула. Скажите мне, что это не голос моей богини! Я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Юй, заметив недоверие в глазах Цзо Юаня, усмехнулся, и золото в его глазах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приземлились в нескольких десятках метров, заняв оборонительную позицию. Благодаря этому миру Цзо Юань смог четко разглядеть их лица. Та, что в белом, с клыками и текущей изо рта слюной — не кто иная, как Елоша. А та, что в красном — с тонкими бровями, яркими глазами и нежной кожей... но с густой щетиной на лице и фигурой, которая вот-вот порвет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богиня! Как?! Как она могла стать такой?! Цзо Юань чувствовал, как рушится его мир. Богиня, которую он ждал с самого начала, оказалась грубым мужиком...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Елоша посмотрела на них, ее мутные глаза зловеще блеснули. Она щелкнула пальцем, и черный луч, источающий зловоние, полетел в сторону Цзо Юаня. Ванци Юй сделал шаг вперед, прикрывая его, и взмахом рукава развеял атаку, словно ее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Цзо Юань молчал, наблюдая, как его Второй Пес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Елоша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вопреки внешности, был нежным и девичьим.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слушаюсь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Елоша бросила взгляд на Цзо Юаня и Ванци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сражаемся, какое вам дело?! Не вмешивайтесь!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подала голос «богиня» Цзо Юаня. Она/он захихикал, голос был хриплым и грубым, как у утки. Цзо Юань хотел закрыть лицо руками. Мужик под метр восемьдесят со щетиной хихикает, как девица! Мама, это не моя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оставался невозмутимым, словно ледяная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ты, вонючая баба, — Чжу Цзинь поправила прядь волос, — просто позарилась на мою росу жимолости. К чему столько болтовни? — Она снова засмеялась, и щетина на ее лице задрожала. — Раньше мы были равны, а теперь 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поможете мне, я поделюсь с вами росой.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приподнял бровь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вас не касается, — Елоша уставилась на Цзо Юаня. — Если не вмешаешься... я расскажу тебе секрет. Секрет о твоем любовнике.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нахмурился, собираясь сделать шаг вперед, но Цзо Юань остановил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он, обращаясь к Чжу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— Чжу Цзинь довольно улыбнулась Елоше, и на кончиках ее пальцев расцвел кроваво-красный пион. — 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Елоша почернела от злости, из нее повалила густая аура смерти. Она перевернула сухую ладонь, и из ее тела вырвался гигантский черный змей с острыми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28. Золотой свет отравлен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черный змей несется на них с разинутой пастью, Чжу Цзинь хмыкнула и раскрыла ладонь. Пион расцвел, и всё вокруг окрасилось в кроваво-красный цвет. Цзо Юань почувствовал, как всё исчезло: ни Ванци Юя, ни Чжу Цзинь, ни Елоши — только кровавая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белых одеждах посреди этой пустоты. Под ногами тянулась тонкая белая линия, уходящая в глубину красного цвета. Цзо Юань нахмурился, подавляя тревогу. Это... Тюрьма Пиона? Черт, Чжу Цзинь, твой ультимейт теперь бьет по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Чжу Цзинь была цветочным демоном, но из-за поврежденного корня ее сила была ограничена. Но сейчас она явно мутировала!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голос Ванци Юя раздался совсем рядом, но в то же время казался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затуманился взглядом, его тело само собой сделало шаг вперед. Он понимал, что происходит, но не мог остановиться. Это невозможно! Даже если навык изменился, ее уровень — Король Духов, она не может обладать такой 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энергия была полна, но он не мог ее использовать, будто что-то сковало его меридианы. Цзо Юань тряхнул головой, и в глазах прояснилось. Но энергия всё еще не подчинялась. Что происходит?! В сюжете такого не было! Я что, читаю поддельную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остановился. Вокруг была лишь кровавая пелена, а он сам излучал слабый серебристый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Юй, находясь в этой же пустоте, щелкнул пальцами, и в воздухе раздался пронзительный визг зверя. Его глаза стали золотыми, холодными и равнодушными. Это был коронный прием Чжу Цзинь — заставлять людей сомневаться в реальности происходящего, пока они не истощат свою энергию. Но для Ванци Юя это было детской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самое загадочное древнее существо континента, он властвовал над всеми зверями и растениями. Ванци Юй взмахнул рукавом, и красная пелена исчезла, словно пятно воды, которое вытерли. Птицы, звери, рыбы и даже растения по всему континенту внезапно подняли головы, издавая звуки, которые слились в одну мощную волну, прокатившуюся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Звери взбесились!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опустил руку. Всё стихло. Красный свет исчез, показались Елоша и Чжу Цзинь, но Цзо Юаня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демонов, — Чжу Цзинь склонила голову в знак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Елоша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Ванци Юй, я всё сделала, как ты просил. Можешь выполнить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щелкнул пальцами, и бледно-зеленый нефритовый флакон полетел к Елоше.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с тобой — одно удовольствие, — пробормотала она, открыв флакон и вдыхая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лишь усмехнулся. Елоша, прихватив добычу, быстро скрылась. Она была довольна: сделка выгодная, а тот красавец, которого так хотел заполучить господин демонов... что ж, это ее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Чжу Цзинь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принесла то, что просил старейшина Змеиной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Цзинь протянула кусок дерева, напоминающий золото и нефрит одновременно. Ванци Юй взял его и шагнул прямо в пустоту. Чжу Цзинь вздохнула, глядя ему вслед: господин слишком держит слово, надеюсь, он не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Мертвая тишина. Цзо Юань не знал, сколько прошло времени. Вокруг всё та же кровавая пелена, серебристый свет на нем тускнел, а скованность энергии ощущалась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здесь умру?!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его тела вырвался ослепительный золотой свет. Перед тем как закрыть глаза, Цзо Юань увидел размытое,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Ванци Юй подхватил обмякшее тело Цзо Юаня, в его глазах промелькнула сложная эмоция. Он провел рукой по куску дерева, и капля золотой крови с его пальца впиталась в него. Затем он приложил ладонь к макушке Цзо Юаня, направляя энергию, будто вытягивая что-то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Юаня начало тошнить. Он чувствовал себя маленькой лодкой в штормовом море. Боль пронзила его душу, он свернулся калачиком, издав короткий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http://bllate.org/book/18895/1847329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