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тело старого призрака Иньшань разлетелось на куски. Золотые нити, до этого обвивавшие его, резко ослабли и вонзились в разбросанные повсюду скелеты — каждый удар сопровождался глухим звуком, похожим на разрыв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 снова сжал руку Цзо Юаня и подался вперед, почти касаясь лицом его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так,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Человек! У меня на глазах взорвался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сделал мой Эргоу!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мой Эргоу сейчас выглядит таким пугающим?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глазах Цзо Юаня оттенок жалости, Ваньци Юй обиженно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братец не просил Сяо Юя разобраться с ним? Почему же теперь не похвалишь Сяо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поднял руку и похлопал по огромной голове, покоящейся у него на плече: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делай так? Не убивай вообще или не убивай таким способом?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Ваньци Юя мелькнул кровавый отблеск, но на лице отразилась лишь крайняя степень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смей кокетничать. — Когда он говорит таким голосом прямо у меня над ухом, это же чистое развращение!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кокетничаю.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Ладно, проехали.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похлопал его по голове, давая понять, чтобы тот отодвинулся. Неужели ему кажется, или его Эргоу после того, как вырос, стал каким-то не таким? Не только ехидным и вредным, но и научился бить по самым больным местам, вызывая лишь беспомощную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— Огромная туша за спиной даже не шелохнулась. Цзо Юаню пришлось дернуть его за рукав, напоминая, что пора возвращаться в секту Лююнь и воссоединяться с девушками из клана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 обхватил Цзо Юаня за талию, расправил черные крылья и резко взмыл в воздух. На кончиках его пальцев вспыхнул золотой огонек, готовый сорваться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Юань, которого сжимали в охапку, оставался абсолютно невозмутим — он лишь слегка поерзал, устраиваясь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бояться? Он даже в «принцессу» на руках уже успел поиграть!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тонкий, едва различимый плач. Цзо Юань перехватил руку Ваньци Юя, собирающегося испепелить гору, и приподнял подбородок. Ваньци Юй понял его без слов и опустился перед пещерой старого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Инь-инь-инь... — У самого входа плач стал отчетливее. Голос, похожий на нежное пение иволги, звучал так жалобно, что невольно вызывал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нахмурился, убрал руку Ваньци Юя и решительно вошел внутрь. Если старый призрак похитил невинную девушку, он просто не сможет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десятков чжанов, миновав место недавней битвы, они попали в просторную каменную залу. Стены были усеяны огромными жемчужинами, освещавшими помещение, которое выглядело настолько чистым и опрятным, что совсем не походило на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нет. Именно на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залы стояла изящная клетка из черного железа, в которой на золотых цепях была прикована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Рассыпанные по плечам черные волосы, нежная кожа, словно снег, тонкий стан и изящные изгибы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как далекие холмы, глаза — прозрачная осенняя вода, губы — лепестки роз, на ресницах застыли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красота была доведена до предела, пожалуй, она ничем не уступала самому Цзо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Цзо Юаня поразило не это — ну, то есть, красота тоже, конечно, ведь какой мужчина не любит красавиц?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Юаня поразило то, что это была не кто иная, как Таньтай Юнь, первая красавица из гарема главного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самую родинку в форме цветка персика на лбу он сам собственноручно вписал в сюжет! Никаких сомнений!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господи, этот мир наконец-то повернулся ко мне лицом и решил подкинуть гарем? Но ведь по сюжету до этого момента еще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Цзо Юань понял, что действительно — до этого момента было еще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Достопочтенный... Достопочтенный! — Красавица, до этого смотревшая в пустоту, встрепенулась, увидев их, и ее глаза наполнились живым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Юй, заметив женщину в клетке, едва заметно усмехнулся, а когда она подняла голову, его улыбка стала еще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пребывал в нерешительности. Это женщина главного героя, самый важный женский персонаж, можно сказать, главная героиня. Но по сюжету они еще даже не знакомы. Стоит ли ее забирать?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Развернуться и уйти? Тогда они могут вообще никогда не встретиться...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Мучительный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Таньтай Юнь не была его любимой героиней. Просто она была самым популярным женским персонажем, поэтому он и перенес на нее большую часть сцен, предназначавшихся его истинной любимице. Но Таньтай Юнь была прекрасна той мягкой, неагрессивной красотой, которая легче всего располагает к себе мужчин, так что Цзо Юань тоже был к ней неравнодушен.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она здесь! Но забрать ее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разрывалась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Братец... — Ваньци Юй, заметив, что Цзо Юань замер, не сводя глаз с Таньтай Юнь, придвинулся ближе и легонько приобнял его за талию. — Она тебе кажется красивой?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разве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бросил косой взгляд на Эргоу, у которого явно были проблемы со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 провел пальцами по шее Цзо Юаня, скрытой одеждой. Холодные прикосновения заставили того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Братец... Смотри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 протянул руку, с кончиков его пальцев сорвались золотые искры. Вспышка — и красавица в клетке преобразилась.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был ошеломлен!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Таньтай Юнь! Это вообще не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Прекрасное лицо, все еще полное слез, начало словно осыпаться, обнажая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Зеленое лицо, острые клыки, спутанные жесткие волосы вместо шелковистых локонов, кожа, похожая на сухую кору, и грязное белое платье, которое теперь смотрелось совершенно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«Она» еще не знала, что разоблачена, и продолжала строить глазки, но для Цзо Юаня это выглядело так, будто ночной демон с текущей изо рта слюной пытается его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сам был автором, Цзо Юань мгновенно узнал, что это за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ракшас.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Легендарный монстр, чей истинный облик чудовищен, но который обладает врожденной способностью менять внешность, превращаясь в красавиц, чтобы заманивать и пожирать праведных практиков. Крайне опасный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ночной ракшас появился здесь?! Это вообще не по сюжету! Как это теперь выправлять?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— Ваньци Юй тихо рассмеялся ему на ухо, — все еще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совсем не красивая. Я не хочу, чтобы ракшас выпил мою кровь, а потом съел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Достопочтенный... спасите... я готова отплатить вам своим телом... — зарыдал ракшас, надеясь, что эти двое красавцев окажутся жалостливыми.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и Цзо Юань, и Ваньци Юй выглядели как настоящие принцы, их аура была безупречна. Ракшас действительно искренне хотел провести с ними ночь, а не просто поглотить их ради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не испытывал ни малейшего желания делить ложе с ночным ракшасом.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оставался прежним: почему она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прекрасно помнил, что в этой части сюжета ночных ракшасов не было. Главный герой должен был продолжить странствие после победы над призраком, встретить свою богиню на горе, спасти ее от ракшаса и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ракшас здесь, то, может, и богиня где-то поблизости?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казалось маловероятным, в сердце Цзо Юаня затеплилась крошечная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Юй, прислонившись к спине Цзо Юаня, прищурился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Достопочтенный... — Нежный голос в сочетании с жуткой мордой заставил Цзо Юаня очнуться. Он уставился на нее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...Чего тебе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Он оставался бесстрастным и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возможно?! Это самое притягательное лицо, которое она могла найти, даже небожители должны были дрогнуть! Как эти двое могут быть так равнодушны?!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Ракшас украдкой осмотрела их, и когда взгляд упал на руку Ваньци Юя, обнимающую талию Цзо Юаня, ее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они оба — конченые геи...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взгляд, полный нежности, мгновенно сменился презрением. Она фыркнула, перестала притворяться и развалилась на полу, не стесняясь в позах.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Юаню стало не по себе от ее взгляда. Он решил, что лучше не знать, что у нее на уме, и сохранил невозмутимое, холодное выражение лица, полностью соответствующее образу неприступного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Юй, напротив, понял ее презрение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Ракшас почувствовала, как по телу пробежал холод, а духовная энергия внутри застыла. Ее лицо исказилось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Почему она такая странная? Только что пыталась соблазнить, а теперь сидит в такой позе? 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— Ваньци Юй слегка наклонил голову, и его горячее дыхание коснулось уха Цзо Юаня, — кажется, она поняла, что мы видим ее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с каменным лицом оттолкнул голову Ваньци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Ракшас смотрела на эту «парочку» и хотела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старалась играть свою роль! Даже если вы оба геи, не надо меня так игнорировать!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если вы не можете сдержать страсть, может, найдете другое место для своих нежностей? Не мешайте мне искать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шагнул вперед, потянув за собой «большую собаку», и посмотрел на нее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неправильно поняла?! Я натурал! С какой стати мне крутить роман с леопардом?!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оттолкнул руку Ваньци Юя и подошел к ракшасу вплотную, глядя на нее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Ночной ракшас.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усмехнулась, приняла свой истинный облик и кокетливо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прикажете, достопочтенный?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 морда с клыками, желто-зеленой слюной и уродливыми чертами лица может выглядеть кокетливо?! Как автор, Цзо Юань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снова начало 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бросил взгляд на Ваньци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послушно вышел вперед и встал рядом, на его красивом лице играла легкая улыбка, а черные одежды придавали ему вид утонченного соблазнителя: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Ночной ракшас, ты так смела, неужели не боишься, что мы тебя убьем?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Ракшас накрутила на палец черную прядь волос; от ее белого платья, испачканного слюной, исходил тошнотворный запах: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навыки, безусловно, высоки, но убить меня вы не сможете.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словах сквозила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Ваньци Юй улыбнулся. — Если я не ошибаюсь, ты всего лишь на уровне Короля Духов? Как же мы не сможем с тобой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Ракшас издала странный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знаете, чье это жилище?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неуместной клетки, эта комната была типичной женской опочивальней: легкие занавески, изящные украшения, станок для вышивания с недошитыми пионами.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стоял с каменным лицом, не зная,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сюжет... кажется, до этого еще не дошло...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пошел не туда, как это исправить?! Забрать этого ракшаса и подбросить туда, где она должна была появиться? Бред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Цзо Юаню эта сцена показалась смутно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тот самый сюжет, то уверенность ракшаса в том, что они с леопардом не могут ее убить, вполне обоснована.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взглянул на станок для вышивания, а затем снова перевел взгляд на ракшаса.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ракшас, который соблазняет мужчин, пожирает их и при этом вышивает... Это очень похоже на гибрида, унаследовавшего способности ракшаса и духовную силу злого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появилась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снова мысленно проклял того, кто забросил его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Исправлять сюжет? Да он уже весь перекосился! Только если начинать заново!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Ракшас сузила глаза. Золотые цепи, сковывающие ее, словно столкнулись с чем-то ужасным — раздался резкий треск, они рассыпались и растаяли на полу с шипением.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размяла запястья, высунула сине-желтый язык, облизнула губы и странно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Красавцы, еще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косой взгляд на Ваньци Юя и добавила нечто странное: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фигура растаяла, как дым. В каменной зале не осталось ничего, кроме зловещей клетки — даже украшения опочивальни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Цзо Юаня пропустило удар. Казалось, что-то очень важное ускользает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автор! Почему я должен играть в эти угадайки?!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ракшас... Теперь он на сто процентов уверен, что это гибрид, унаследовавший кровь злого зверя. Ее способность к побегу — точь-в-точь как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был в отчаянии. Она сбежала, что теперь будет с сюжетом?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она сбежала, значит, та часть сюжета еще не началась?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просто вышла «поесть»?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 дернул Цзо Юаня за рукав и обиженно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неужели она красивее меня? — Он опустил голову. — Ты все время 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у тебя что, раздвоение личности?!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леопард выглядел таким обиженным, словно ребенок, у которого отняли конфету. Его красивое лицо поникло, от былой властности и ехидства не осталось и следа. Невольно начинаешь чувствовать вину...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Вину? Да щас! Думаешь, я не видел, как ты украдкой усмехался?!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с холодным лицом прошел мимо Ваньци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продолжай притворяться!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 смотрел вслед Цзо Юаню, его глаза сузились, взгляд стал глубоким и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улыбнулся своей мягкой, нежной улыбкой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догнал его в два счета и уцепился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одарил его пустым взглядом, но рукав вырывать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Какой же я хороший братец и хозяин. Вырастил милого мальчишку, а он превратился в большого дурачка, но я все равно его балую.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Юй, держась за рукав, незаметно влил в тело Цзо Юаня золотую искру.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 опустил ресницы, в его улыбке мелькнул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холодность исчезла так же быстро, как появилась, оставив лишь мягкое, умиротворяющее выражение лица, за которым невозможно было ничего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 — Ваньци Юй повернулся к Цзо Юаню, прижавшись своим красивым лицом к его щеке. Горячее дыхание обожгло кожу, заставив пробежать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остановился. Высокий нос Ваньци Юя прошелся по его левой щеке, и маска ледяного спокойствия Цзо Юаня дала трещину: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Юй, заметив реакцию, опустил глаза и жалобно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простое слово он вложил столько чувств, что у Цзо Юаня заложило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...М-м. — Я натурал, я должен сохранять спокойствие!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мы возвращаемся? — Ваньци Юй прислонился к нему, все тем же жалобным голосом, но Цзо Юаню показалось,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цветок Цило вызывает раздвоение личности?!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бросил на него косой взгляд. Очень похоже!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он черный и ехидный, то ведет себя как ребенок. Разве это не раздвоение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Юй, почувствовав его взгляд, слегка изогнул губы в зловещей усмешке, совсем не похожей на его жалобный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наградил его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мы возвращаемся? — повторил Ваньци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посмотрел на него так, словно спрашивал: «Ты совсем дурак?».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Ваньци Юя потемнел, но на губах осталась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Братец... — Ваньци Юй опустил голову. — Ты возьмешь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Цзо Юань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 остался стоять на месте с улыбкой, от которой 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прошел несколько шагов и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Ваньци Юя стала шире, он поспешил догнать его, ступая на полшага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все-таки... не может меня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я слишком долго тебя кормил и не хочу выбрасывать деньги на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вообще решил, что я его не возьму?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мысли Цзо Юаня, Ваньци Юй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возьмешь меня, то под каким именем?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мой леопард? Как такое возможно! Многие знают, что глава дворца Посяо держит леопарда, которому всего несколько месяцев, как он мог внезапно превратиться в рослого юношу!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девушки из клана Фэйюй? Они видели его в облике маленького мальчика, и хотя не знают, что мальчик — это леопард, они помнят его внешность. А этот юноша — вылитая копия того мальчика, только взрослая!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привезти его, он разоблачит себя в два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почему он решил, что я его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обнаружат, не поздоровится ни ему, ни дворцу Посяо.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духовный зверь, способный к быстрому росту — это повод для многих свести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с каменным лицом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изначальный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сюжет специально издевается надо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http://bllate.org/book/18895/1847328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