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долина, существовавшая здесь испокон веков, но со временем скрытая под толстыми слоями горных пород. А их появление спровоцировало атаку Старого Призрака Иньшань, который, сам того не ведая, расчистил завалы, обнажив сокрытое.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так, то цветок Цило действительно мог находиться внизу. Почему? Да потому что в романах всегда так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Цзо Юань предавался этим размышлениям, из густого тумана, вея первобытной дикостью, пробилось тусклое зеленоватое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долины было достигнуто.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безжизненного логова Старого Призрака Иньшань, от зеленых гор и чистых вод горы Цинлянь или от ледяных пиков дворца Посяо, здесь повсюду росли странные высокие растения, чей цвет казался почти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льдине коснуться земли, как она с хрустом превратилась в лужицу воды, отливающую жутким зеленоватым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сохранял невозмутимое выражение лица. Направив духовную энергию, он подхватил Ваньци Юя и завис в воздухе, равнодушным взглядом наблюдая за ползающими по земле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обвил шею Цзо Юаня руками и прижался головой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здесь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а почему у меня такое ощущение, что тебе совсем 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отогнал прочь эти нелепые мысли, закрыл глаза, ощутил жар в области межбровья, и его духовная сила хлынула наружу, распространяясь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Цзо Юань открыл глаза,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вышло...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Цило найти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внезапно позвал Ваньци Юй прямо над ухом. Его горячее дыхание коснулось чувствительной мочки, окрашивая её в нежно-розовый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с трудом подавил желание потереть ухо и, не меняясь в лице,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на лице ребенка отразилось замешательство. Тонким бледным пальцем он указал в сторону, где растительность была наиболее густой, а атмосфера — самой мрачной. —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повернул голову и увидел гигантскую лиану, на которой висели сотни, если не тысячи бутонов, непрерывно извивающихся.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Вращаюсь и прыгаю, не останавливаясь...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Цзо Юаня мгновенно зазвучала жуткая музыкальная 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совсем не похоже на цветок Цило!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его замыслу цветок Цило должен был быть изящным, хрупким и грациозным маленьким растением!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ну да, мир-то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эта штука и есть цветок Цило, то я не то что сорвать — я даже своему Эргоу скормить его побоюсь!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слишком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Цзо Юань успел что-либо предпринять, послушный до этого ребенок сорвался с места, словно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Эргоу, ты что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Ваньци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оставил его окрик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серьезным, кровь в жилах бурлила, а взгляд, устремленный на гигантскую лиану,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лиана действительно не была цветком Цило. Это была Гигантская Духовная Лоза — единственное растение, способное подавить Древнего Зверя Кунмин.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эта лоза была близка к тому, чтобы породить Духа Цветка. Как только это случится, она сможет принять человеческий облик, внедриться в людское общество и начать пожирать потомков Древних Зверей Кунмин.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Духовная Лоза и Древние Звери Кунмин были заклятыми врагами, обреченными на вечную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встретил её как раз перед тем, как она обрела форму, поэтому, естественно, решил нанести удар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Гигантская Духовная Лоза почувствовала исходящую от Ваньци Юя ауру крови и, взмахнув огромным стеблем, яростно обрушилась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совершил прыжок, его руки мелькнули, и в них появились две ослепительные золотые нити, которые по его команде обвились вокруг тела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были тонкими, почти невидимыми, а лиана — огромной, заслоняющей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гигантское растение, словно наткнувшись на нечто, чего оно панически боялось, начало отступать. Места, соприкоснувшиеся с золотыми нитями, обугливались, а из разрывов непрерывно сочился густой зеленый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Ваньци Юя качнулась, его энергия резко вспыхнула, и он стал похож на грациозного леопарда, готового к решающему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наступил на стебель лозы, его белые ладони превратились в острые когти, блестевшие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раздался вдалеке голос того человека, и в нем, вопреки привычной сдержанности, слышалась неприкрытая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обернулся и взмахом рукава выпустил мощный поток духовной энергии, отбросив вторую подкравшуюся лиану на сотни чжанов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Гигантская Духовная Лоза...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слегка улыбнулся — улыбкой нежной, словно шептал что-то возлюбленной: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занятно...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Ваньци Юя внезапно проступил красный след, обрамленный золотым сиянием. На его белоснежном утонченном лице это смотрелось особенно четко и... демонически.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 такое! Почему мой послушный Эргоу вдруг сорвался с цепи и полез в драку?! Кто-нибудь, объясните мне, что здесь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Юань, по-прежнему сохраняя каменное лицо, с легким недоумением наблюдал за переменами в поведении Ваньци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возникло призрачно-зеленое свечение, чья невероятная сила отталкивала его, не давая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оглянулся и улыбнулся ему, и красный след на лбу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Цзо Юань воочию увидел, как у его Эргоу из-за спины выросли крылья...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черные.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шерсть у его Эргоу черная, крылья тоже черные, да и по возрасту он не подходит — он бы решил, что перед ним настоящий главный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крылья, Ваньци Юй носился вверх и вниз, золотыми нитями намертво связывая обе лозы. Те непрерывно извивались, роняя на землю огромные белые бутоны.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Зависнув в воздухе над самым толстым участком стеблей, Ваньци Юй превратил пальцы в когти и, словно прорезая тофу, проткнул твердую, как духовное оружие, кожу лоз, извлекая два зеленых, источающих свежий аромат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сердца были извлечены, сотни и тысячи упавших на землю бутонов внезапно взорвались ослепительным белым светом, поглотив Ваньци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ну конечно, легендарное внезапное происшествие!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Зеленое сияние исчезло, как только сердца были вынуты. Цзо Юань метнулся вперед, взмахнул рукавами, и яростный вихрь снега обрушился на облако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белый свет взорвался, и оттуда выпала черная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Юань, направив духовную силу, подхватил Ваньци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обмякшее тело, Цзо Юань спросил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был смертельно бледен, его дыхание — едва 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указал куда-то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направлении, куда указывал палец Ваньци Юя, росла крошечная, ярко-зеленая трава с множеством листьев. На самой верхушке распустился белоснежный цветок, окутанный туманным сиянием. Окружающая его духовная энергия была настолько густой, что казалась жидкой.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Цзо Юаня радостно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Цило.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его Эргоу, похоже, удачи больше, чем у главного героя! Вот это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положил руку на ладонь Ваньци Юя, и нить духовной энергии проскользнула по его меридианам.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Меридианы разорваны. Жизненная энергия почти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ситуации, с кем угодно, это означало бы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взгляд Цзо Юаня переместился на покачивающийся на ветру белый цветок. У них есть цветок Цило.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которая казалась безнадежной, как раз и стала идеальным моментом для его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сорвал цветок и, не раздумывая, запихнул его в рот Ваньци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Цило растаял во рту. Ваньци Юй почувствовал, как меридианы пронзила острая боль, но вслед за ней начала возвращаться жизненная сила, и они стали срастаться.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действия лекарства сознание Ваньци Юя помутилось, и он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то почувствовал, что все недуги отступили, тело наполнилось духовной энергией, а сила крови текла непрерывным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синее-синее небо, странные растения и... сложное выражение лица Цзо Юаня?!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чувствовал себя очень странно, его эмоции были противоречивы.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Леопарденка, которого он растил меньше двух месяцев, сначала съел траву превращения и стал маленьким мальчиком — ладно, мальчик тоже был милым. Но теперь этот мальчик снова наелся лекарств и превратился в статного, красивого юношу, телосложение которого было крепче, чем у самого Цзо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...Неужели небеса настолько против того, чтобы он завел себе маленького пушистого зверька?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Ваньци Юй открыл глаза, Цзо Юань почувствовал, что сердце его пошаливает.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Спрашивается, что в такой ситуации вообще нужно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Неловкая сцена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Хай... — Цзо Юань с каменным лицом, предельно серьезно произнес это приветствие. Сцена вышла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Юй, заметив растерянность в глазах Цзо Юаня, мягко улыбнулся, и его ослепительно красивое лицо мгновенно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не детский звонкий голосок, а низкий, бархатный тембр с легкой хрипотцой, присущей юношам. Сейчас, с этой мягкой улыбкой, он звучал так, что Цзо Юань против воли поймал себя на мысли, будто он для этого юноши — самое дорогое сокровище на свете...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о чем я вообще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Юаня передернуло от собственного воображения, лицо залилось краской, и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Фэй Юй — вечно твердит ему про ледяных господ и нежных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далеко Фэй Юй, брошенная своим главой дворца в секте Лююнь, громко чихнула.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Эр... Ма... Малыш Юй, — Цзо Юань помедлил, выбирая между Эргоу и Малышом Юем, но решил, что Эргоу совсем не вяжется с этим высоким красавцем, и выбрал вариант, вызывающий меньше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неловко было всё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называть такого здоровяка Малышом Юем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лежащий на земле, не выказал особого удивления, напротив, улыбка его стала шире, а в глазах засиял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юноша сел и протянул руку. Его длинные, сильные пальцы выглядели очень ловкими. —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был в полном шоке. Такой верзила просит обнимашек?!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застыл, не двигаясь, и уставился на Ваньци Юя равнодушным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юноша внезапно вздохнул. Его выражение лица оставалось нежным, взгляд, устремленный на Цзо Юаня, был полон тепла, но в нем уже не было наигранной детскости, лишь глубокая, искренняя привязанность. — Брат, я так и знал, что ты так отреагируешь.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сожалением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здоровый мужик, а ведет себя как девица! Ты что, думаешь, ты всё еще маленький леопард? Или маленький мальчик? Говорю тебе, это время прошло! Ты потерял право быть маленькой принцессой!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не понимал, почему в присутствии Ваньци Юя в облике юноши он чувствует себя так странно и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Юй, заметив, что этот ледяной человек вот-вот выйдет из себя, убрал руку, уперся ладонями в землю и встал. Черный халат сидел на нем удивительно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хорошо быть зверем: одежда — это просто видоизмененная шерсть, которую можно увеличивать, уменьшать и украшать как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испытал приступ зависти, затем подошел и снял сухой лист, запутавшийся в вороных волосах Ваньци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замер, повернув голову, и посмотрел на красивый, холодный профиль Цзо Юаня. В глубине его глаз таилось что-то темное.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схватил Цзо Юаня за запястье, его пальцы с легкими мозолями на мгновение коснулись пульса, и, не отпуская руки, он наклонился к самому уху Цзо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Юаня окружил аромат молодого мужчины. Сохраняя невозмутимость, он вырвал запястье из рук Ваньци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Эргоу,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имени Эргоу, как Цзо Юань с удовлетворением заметил, что улыбка на лице Ваньци Юя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тебе велел вести себя неподобающе! Пока не приструнишь — не поймешь, кто здесь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хорошее настроение Цзо Юаня продлилось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раньше говорил, что будет называть меня Малышом Юем, — обиженно пробормотал парень ростом под метр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Юй, — Цзо Юань потянулся, чтобы похлопать Ваньци Юя по голове, но, поняв, что не достает, решительно перевел руку и похлопал его по плечу. —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Юй, глядя на то, как Цзо Юань пытается его утешить с каменным лицом,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во всем слушаться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помолчал, затем указал на утес: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обхватил Цзо Юаня за талию и поднял на руки. Цзо Юань рефлекторно обнял его за шею. Поза вышла весьма... эстетичной.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тихо рассмеялся, крепче обхватил его, и на его лбу вспыхнул алый свет. За спиной расправились великолепные черные крылья, и с мощным взмахом они взмыли в небо. Цзо Юань лишь почувствовал, как засвистел ветер, и от страха сильнее сжал пальцы на шее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 хочешь меня задушить? — низкий, бархатный голос юноши прозвучал у самого уха, в нем слышалась легкая насмешка, тут же унесенная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ослабил хватку и спрятал лицо на груди Ваньци Юя, как делал это бесчисленное количество раз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Мамочки, меня несет на руках мужчина! Хотя по факту он всё еще ребенок, но мне же безумно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Юй, обнимая Цзо Юаня за талию, перестал улыбаться. Его лицо стало серьезным, зловеще-прекрасным и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опустил веки. В одно мгновение в его голове пронеслись тысячи мыслей, но его движения оставались прежними. Огромные крылья, словно у повелителя небес, рассекали воздух, и они пронеслись мимо, как падающая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Ваньци Юй замер в воздухе, расправил крылья и с улыбкой посмотрел на фигуру, восседающую на огромном камне в окружении тысяч черепов.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Ваньци Юй остановился, Цзо Юань высвободился из его объятий, с каменным лицом сотворил из духовной энергии огромную льдину и, грациозно ступив на неё, застыл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Старый Призрак Иньшань, бросив подозрительный взгляд на Ваньци Юя, сложил пальцы в заклинание и взмахнул черным знаменем. Вспыхнул черный свет, поглотивший всё вокруг, и мир мгновенно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слегка нахмурился, быстро прокручивая в голове оригинальный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Призрак Иньшань что, таблеток переел?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щелкнул пальцами, его улыбка стала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Низший уровень Духовного Почтенного.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сопляк! Посмотрим, как вы двое теперь выкрутитесь! — Старый Призрак Иньшань, очевидно, узнал в юноше того самого странного ребенка, которого считал убитым. Чувствуя себя одураченным, он смотрел на них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черепов, окутанные черным туманом, с горящими зелеными огнями в глазницах, с ревом устремились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сменил заклинание, и вокруг него разлилось золотое сияние. Оно на мгновение задержалось на его руках, а затем золотыми нитями устремилось к черепам, оставляя в небе тонкие светящиеся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черепа и ослепительные золотые нити столкнулись, образовав в небе мощный вихрь духовной энергии. Грянул гром, небо изменило свой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посмотрел вверх, на внезапно почерневшие небеса. Когда один из горных пиков вдали раскололся от удара фиолетовой молнии, он невольно задумался: а в оригинальном сюжете... всё было настолько масштабно?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эти двое творят, такой шум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дерутся два Духовных Почтенных, может, мне стоит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Первый гарем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оригиналу, главный герой после поедания цветка Цило прорывается на уровень низшего Духовного Почтенного, а затем вступает в схватку со Старым Призраком Иньшань, который с помощью снадобий также временно поднял свой уровень до Духовного Почтенного. Герой побеждает этого мерзавца, насиловавшего и унижавшего бесчисленное количество смертных и духовных практиков, и сжигает его логово дотла, не оставив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цветок Цило съел Малыш... Юй, но повышения уровня не произошло. Видимо, в этом мире цветок Цило может спасти жизнь, но функция повышения уровня была стерта. Поэтому Ваньци Юй всё еще на уровне Духовного Почтенного, оба они подняли силы с помощью снадобий, и исход битвы был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стоял на льдине, выпрямившись, его фигура была стройной и исполненной природного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Эргоу, — он слегка приподнял бровь и едва заметно закатил глаза, — хватит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 этого мира, но не дурак же! Его Эргоу хитрит: делает вид, что силы равны, но золотые нити — лишь отвлекающий маневр. В то время как остальные нити, скрытые за черепами, подбираются к ногам Старого Призрака. Это мог заметить только он, наблюдающий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Ваньци Юй улыбнулся. Золотой свет на его руках вспыхнул с новой силой, крылья за спиной расправились, пронзая тьму ослепительным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Призрак Иньшань вытаращил глаза, черный туман, исходящий от него, в сочетании с его отталкивающей внешностью, делал его похожим на персонажа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так просит, — голос Ваньци Юя был низким и бархатным, звучащим словно шепот, — то я послушаюсь.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руками, и золотые нити, опутавшие ноги Старого Призрака, внезапно натянулись. Они начали вонзаться в иссохшую кожу старика, крепко связывая его тело, и по ним потянулись темные, почти черные струйки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Старый Призрак издал мучительный вопль, словно его пытали огнем. Черепа задрожали, издавая странный звук — то ли торжествующий, то ли полный боли, а их глазницы замигали зловещим зеленым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его Эргоу мастерски расправляется с врагом, Цзо Юань испытал странную гордость: как будто его ребенок впервые чего-то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леопард! Милый, ласковый и такой сильный! Если не считать того, что, повзрослев, он стал вести себя странно, во всем остальном — идеален! Лучше и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в одно мгновение оказался за спиной Цзо Юаня, наклонился и положил подбородок ему на плечо. Его голос звучал опьяняюще: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Малыш Юй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ты самый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тихо рассмеялся. Цзо Юань почувствовал вибрацию его груди и тепло дыхания на ухе. Сохраняя невозмутимое лицо, он почувствовал, как его уши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похвали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влепил ему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прикончи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Юй, воспользовавшись моментом, сжал ладонь Цзо Юаня, затем взмахнул рукой, и золотые нити, опутывающие Старого Призрака, резко сжались. Старик вытаращил глаза, и его тело взорвалось, превратившись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http://bllate.org/book/18895/1847327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