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Лю Цзычэнь, хоть и обладал несколько... своеобразной внешностью и жеманными манерами, всё же знал меру. Он невозмутимо поблагодарил Цзо Юаня и собрался удалиться, чтобы начать подготовку к церемонии принятия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бросил взгляд на Чэн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едва заметно улыбнулась и с грацией, достойной восхищения, извлекла из своего браслета-хранилища лук. Оружие переливалось радужным светом, словно было выточено из цельного куска драгоценного нефрита, а узоры на нём источали мощную духовную энергию. Это был первоклассный духовный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награда от главы дворца, —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Цзычэнь на мгновение замешкался, но затем принял лук обеими руками, отвесил поклон и вышел. Остальные, оглядевшись по сторонам, потянулись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случайно, то ли намеренно, но о Мо Фэе, всё еще лежащем без чувств на полу, все благополучно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Фэй, лежащий без сознания: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хваленое боевое братство! Если бы я не был в отключке, то прямо сейчас разрыдался бы у вас на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посмотрел на распростертого на полу Мо Фэя — того самого, что еще недавно грозился уничтожить небеса, а теперь напоминал дохлую собаку — и призадумался.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 с этим добром?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Забрать с собой? Противно. Хотя он и слабее его самого и маленького леопарда, но желание прибить этого типа никуда не делось. Убить? Хм, кажется, до такого дело еще не дошло. Оставить здесь? Непрактично. Этот человек до безумия влюблен в Сюй Маньжоу, кто знает, сколько проблем он создаст Лю Цзычэню в управлении сектой Лююнь.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с ним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в голове Цзо Юаня всплыла фраза: «Маленький демон, что же мне с тобой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его передернуло.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решил: раз уровень этого человека упал до ступени Мастера Духа и особой угрозы он не представляет, то пусть его просто оттащат на задний двор и скормят собакам.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Ну... это была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похлопал маленького леопарда по плечу, давая понять, что предоставляет ему право разобраться с этим типом. В конце концов, Мо Фэй пытался убить малыша, и если бы тот не оказался гораздо сильнее, чем выглядел, последствия были бы плачевны. Так что леопард имел полное право поступить с ним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Ванши Юй подпер ладонью пухлую щеку, нахмурился и, казалось, был чем-то крайне озадачен. Затем он ухватился за свой плащ, шустро спрыгнул с рук Цзо Юаня и, присев рядом с Мо Фэем, протянул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свет быстро впитался в тело Мо Фэя. Ванши Юй поднял голову и улыбнулся Цзо Юаню, и в его взгляде отчетливо читалось: «Похвали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сквозь капюшон потрепал его за уши, едва не растаяв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не дождавшись похвалы, выглядел немного расстроенным, но послушно взял Цзо Юаня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наложил на него печать. Теперь он не сможет тебе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ребенок энергично закивал. — Печать, которую я наложил, очень мягкая. Пока он не замыслит причинить тебе вред, с ним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замыслит причинить вред...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почувствовал, как сердце смягчилось. Он был тронут, но в то же время слегка раздосадован. Наложить печать на человека, который пытался тебя убить, и всего лишь ограничить его способность вредить тебе, а не лишить возможности навредить вовсе?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наклонился, подхватил ребенка на руки и с невозмутимым видом стремительно вышел из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Ванши Юй обвил руками его шею, выглядя совершенно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Цин: «...» — Как же обидно, глава дворца просто бросил их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 кто этот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девушки попытались вспомнить, но в голове была лишь пустота. Они не могли припомнить, когда этот ребенок появился и кто он такой. Как можно оставлять рядом с главой дворца человека с неизвестной личностью!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Воодушевленные, они сжали кулачки и бросились в погоню за своим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Фэй, все еще лежащий на полу с печатью: «...» — Меня что, никто не замечает?!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Юань, прижимая к себе маленького леопарда, чувствовал, как его дыхание сбивается.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Ванши Юй потянул его за рукав. 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опустил взгляд. Ему вдруг страшно захотелось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свои покои, Цзо Юань направился прямиком к огромной кровати и бесцеремонно уложил на нее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малышу, видимо, не понравилось, что его так тряхнуло. Он проворчал что-то, перекатился по кровати и сел. Его щеки раскраснелись, а глаза наполнились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стоял у края кровати, невозмутимо смотрел на Ванши Юя, а затем слегка коснулся губами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был легким, едва ощутимым.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Ванши Юй замер, в его глазах промелькнуло удивление, но он тут же скрыл его. Он протянул руку и коснулся своего лба, на его раскрасневшемся лице читалось недоумение и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так естественно его поцеловал! Ну, он и раньше целовал его в щеки, но это было совсем другое! Тогда это было потому, что кожа у его Эргоу была нежной и белой, как у очищенного яйца, и он не удержался! Это был очень невинный поцелуй! Но сейчас... ах, он и сам не знал почему, просто почувствовал, что всё как-то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чувство, будто он какой-то извращенный дядька... Впрочем, его Эргоу, кажется, не возражает, так что... поцеловать разок — ничего страшного? Ведь он всего лишь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пытался убедить себя, но все равно чувствовал себя неловко. Должно быть, всё дело в невинном взгляде маленького леопарда, 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Цзо Юань протянул руку и потрепал зверя за уши. — Брат просто... очень любит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не полюбит такого послушного и милого мальчишку?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ребенка засияли, и он одарил его очаровательной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 тоже очень любит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ты любишь эту оболочку... или меня, этого человека?»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Юань, чувствуя одновременно облегчение и легкую горечь, задумался. Сейчас он находится в теле Цзо Юаня, но что будет, когда он «уйдет», исправив сюжет? Будет ли маленькому леопарду хоть какое-то дело до него — или он даже не поймет,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высокоуровневый духовный зверь сейчас обладал интеллектом семи-восьмилетнего ребенка. Со временем он, возможно, забудет его. В конце концов, у духовных зверей долгая жизнь, а он, Цзо Юань, здесь лишь случайный 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ребенок склонил голову набок. Цзо Юань очнулся от своих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внезапно улыбнулся, прикрыв лицо ладонями, и показалось, что его кожа покраснела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помолчал,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искупаться?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и не вспотели после схватки, все равно нужно помыться перед сном...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ванны Сяо Юй хочет спать с братом. — Ребенок вцепился в рукав Цзо Юаня, его лицо горело от смущения, но в глазах светилось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согласился без колебаний. С точки зрения обычного парня, в этом мире не так уж много геев, все это лишь плод воображения девчонок! К тому же, это просто ребенок! Нужно мыслить чище!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Ванши Юй широко улыбнулся, но в глубине души почувствовал...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просто так, чтобы лучше вжиться в роль ребенка, и не думал, что Цзо Юань согласится. За те дни, что он провел рядом, он понял, что эта душа старается изо всех сил подражать поведению и характеру настоящего Цзо Юаня — человека, который любит покой, холодного и отстраненного, который ни за что не согласился бы спать с кем-то в одной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человек согласился так легко...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Ванши Юй на мгновение задумался, решив пока оставить этот вопрос. В конце концов, сейчас он всего лишь «ребенок»,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трижды хлопнул в ладоши, и звук, усиленный духовной энергией, разнесся далеко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служанки, вернувшиеся следом за Цзо Юанем, услышав хлопки, по привычке засуетились, совершенно забыв о том, что вернулись сюда, чтобы защитить своего «доброго и невинного» главу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отворилась. Фэй Юй втащила огромную кадку, полную воды из духовного источника, с таким невозмутимым видом, будто это была пушинка. Чэн Цянь несла десятки принадлежностей для купания, украдкой поглядывая на Цзо Юаня. Цзы Юнь выглядела как обычно — с полотенцем в руках и легкой улыбкой. А Чжу Цин... она закатила рукава, не зная, за что взяться.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был ошеломлен выучкой своих служанок! Раньше такой суеты вроде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Ступайте, — кашлянул он. Он все еще не привык к тому, что девушки помогают ему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девушки бросили на Цзо Юаня взгляд, затем одарили Ванши Юя испепеляющим взором и грациозно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поднял руки вверх и надул губки, показывая, что хочет, чтобы его донесли. Цзо Юань с радостью исполнил просьбу, но у самой кадки малыш вдруг настойчиво попросил его опустить, отвернулся и начал скрытно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был человеком крайне любопытным. Увидев, как ребенок пытается скрыть от него свое тело, он тут же загорелся интересом и, сохраняя на лице невозмутимую маску, сделал несколько шагов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Отходит? Сделаю еще шаг. Опять отходит? Еще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ребенок был уже полностью раздет, но, прежде чем Цзо Юань успел что-то рассмотреть, он плюхнулся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...Кто насыпал в ванну столько лепестков!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все еще терзался любопытством. Неужели после превращения в человека с его телом Эргоу что-то не так? Хм, у него на голове звериные уши, значит, тело... с пушистым хвостом?!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кивнул сам себе, полностью подтвердив свою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снял верхнюю одежду и тоже забрался в кадку. Она была большой и изысканной, места хватало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Ванши Юй заметил, как Цзо Юань погрузился в воду, и его взгляд скользнул по нему, прежде чем он скрылся под слоем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украдкой пододвинулся ближе и сделал вид, что очень серьезно смотрит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— Почему он такой большой?!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взглянул на маленького, беленького и нежного милашку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эта оболочка — главный герой?.. Совсем не тянет на его фоне! Посмотрите на него! На вид лет семь-восемь! А [пи-и-и] уже такой огромный! А у него! Ну, ладно, тоже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искренне поражен размерами [пи-и-и] своего Эргоу, это было шокирующе.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Ребенок склонил голову, глядя на брата, чье выражение лица внезапно стало странным. На его нежном личике читалось сплошное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Юань, глядя на невинное выражение лица своего Эргоу, мысленно отругал себя за грязные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чистокровный духовный зверь! Это нормально, что [пи-и-и] большой! Просто... переживаю, как бы ему потом жену найти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Купание закончилось: один невозмутимо мылся, а другой невозмутимо предавался фантазиям.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легли в кровать, освещенную мягким, приглушенным светом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Цзо Юань обнял ребенка и первым закрыл глаза. Ничего не поделаешь, при свете свечей его Эргоу выглядел так привлекательно, что он едва не поцеловал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прижался к нему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затылке Цзо Юаня промелькнул золотистый свет, его голова слегка склонилась, дыхание стало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Ванши Юй в его объятиях медленно открыл глаза, приподнялся, и его изысканные черты лица теперь казались холодными и отчужденными.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 смотрел на Цзо Юаня, а затем протянул руку и кончиками пальцев осторожно обвел его черты: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Позволю тебе побыть в этом теле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детского голоса, этот голос был глубоким и бархатным — голос взрослого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черное ребенок сидел на кровати, улыбаясь. Свет свечей дрогнул, вокруг воцарилась пугающая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Ш-ш-ш... — послышался звук, будто что-то проползло по траве и опавшим листьям. Закрытое окно резко распахнулось, в проеме показалась пушистая кошачья голова с зелеными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Ванши Юй холодно взглянул на нее, кошка вздрогнула, затем по-человечески ловко прыгнула внутрь, мяукнула и выплюнула жемчужину размером с голубиное яйцо, испускающую зеленоватый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Ванши Юй взял жемчужину, покрутил в руках, и из его пальцев вырвался темно-золотой свет. Жемчужина мгновенно потускнела, будто всю духовную энергию из нее вытянули.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на мгновение пустил в ход духовную силу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еще... не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жемчужина была ядром трехтысячелетней Змеи Тысячи Лесов, в ней была сосредоточена вся ее мощь. Змея погибла вчера во время удара молнии, и Ванши Юй удачно ею завладел. Но для него это было лишь каплей в море. Этого не хватило даже на то, чтобы залечить раны, не говоря уже о том, чтобы восстановить циркуляцию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ранах лицо Ванши Юя помрачнело, в глазах блеснул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старый негодяй...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аура вырвалась наружу, казалось, пространство вот-вот треснет.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Ун... — Ванши Юй негромко застонал, мгновенно подавив свою ауру, и его лицо вновь стало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швырнул потускневшую жемчужину кошке.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Душа Цзо Юаня найдена?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Яцзы... — Ванши Юй нахмурился и махнул рукой, прогоняя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помедлила, сжимая в зубах жемчужину, сделала несколько шагов и снова обернулась, глядя на него с нерешительностью.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нельзя возвращаться. — Ванши Юй помолчал и выстрелил кончиком пальца тонкую золотую нить. — Отнеси это старейшине Змеиной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нить обвилась вокруг шеи кошки, словно ошейник.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 — кошка, то и дело оглядываясь, с тоской и почтением в глазах прыгнула на подоконник и исчезла, словно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Ванши Юй повернулся к сладко спящему Цзо Юаню, тихо вздохнул, погасил свечу и лег обратно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во сне пошевелился, притянул Ванши Юя ближе, его брови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Ун... — Цзо Юань поморщился, его лицо внезапно побледнело, он издал болезненный стон, покрываясь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стоны стихли. Дыхание Цзо Юаня выровнялось, лицо в глубоком сне утратило привычную холодность, став мягким 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Ванши Юй тихо вздохнул, закрыл глаза, оставляя лишь крупицу ясности, и его дыхание стало ровным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утро. Цзо Юань резко открыл глаза, его лоб был покрыт мелким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— он сел, его распущенные волосы спадали на открытую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виски, нахмурившись. В душе осталось чувство, что он пережил нечто крайне опасное, сердце колотилось от страха, но стоило попытаться вспомнить, как в голове возникала пустота, а душа начинала ныть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Ун... Брат. — Возможно, разбуженный движениями Цзо Юаня, ребенок тоже сел, протирая глаза. Его пушистые звериные уши подергивались, а голос звучал мягко и сонно.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...Прости. — Цзо Юань опустил руку и с невозмутимым видом...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разбудил малыша! Чувствую себя никудышным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 страшного... — Ванши Юй опустил руки и сладко улыбнулся. Его лицо было белым с розовым румянцем, таким милым, что хотелось его ущипнуть.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похлопал его по голове и потрепал за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белые ступни коснулись прохладного нефрита пола, длинные одежды струились вслед за движениями хозяина. Цзо Юань откинул волосы, открыв белоснежную грудь. Его лицо было холодным и непостижимым.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присмотреться, в глазах читалась растерянность, словно он еще не до конца вышел из сна и в нем таилась едва уловимая хрупкость.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Ванши Юй прищурился,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брат меня понес!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обернулся и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тебя даже не обнимал!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надул губки и сбросил одеяло, его белое тело проглядывало сквозь черный широкий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взглянул и решительно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«Форма — это пустота, пустота — это форма...»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возьми, это ведь маленький мальчик, почему я чувствую, что это так соблазнительно?! Хотя моя оболочка выглядит лучше!»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Сдержавшись, он снова украдкой взглянул на него, затем подошел и с максимально серьезным и холодным видом плотнее запахнул на Ванши Юе одежду, накинув сверху плащ, который скрыл и кожу, и пушистые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Юй. — Его голос, пробирающий до костей, прозвучал тихо. Не прошло и мгновения, как дверь распахнулась, и четыре служанки, неся в руках вещи,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дворца. — Четыре красавицы с легкими улыбками поклонились и принялись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молча позволил им хлопотать вокруг себя, думая, что это слишком уж развращает. Интересно, сможет ли он привыкнуть к самостоятельной жизни, когда вернется в двадцать первый 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Цц, слишком развращает.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Приведенный в порядок Цзо Юань с идеальной прической, в безупречно чистом белом халате и с ледяным выражением лица выглядел как настоящий «айсберг».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Ванши Юй, болтая ногами на кровати, смотрел на него с обожанием: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слегка кивнул, сохраняя бесстрастное лицо, но в душе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Конечно! В свое время, чтобы прописать образ главного героя, он пересмотрел кучу концепт-артов, прежде чем определиться с его стилем! Каждый образ был просто сногсшибательным!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забрал у Фэй Юй нефритовый гребень, жестом приказал им выйти и закрыл дверь. Другой рукой он сдернул плащ, обнажая слегка растрепанные, шелковистые волосы маленького леопарда.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http://bllate.org/book/18895/1847325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