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Впервые за всё время Цзо Юань проявил к девушке такую холодность. Он немного нервничал, и во рту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подошла, взяла чайник и слегка покачала его: остывший чай снова стал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Маньжоу ступала по белым лентам, её движения были грациозны, а прекрасное лицо, обрамлённое белоснежным платьем, напоминало распускающийся лотос — чистое и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слегка приподнял голову и тут же отшатнулся, ошеломлённый открывшимся видом. Он поспешно отвёл взгляд, сохраняя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впервые меня так соблазняет девушка, что делать, срочно, жду ответа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покои уже готовы,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подхватил маленького леопарда, поднялся и пошёл следом за Сюй Маньжоу, не сводя глаз с головы зверька, словно был чем-то крайне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он просто считал шерстинки.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Жилище здесь скромное, прошу простить, Владыка, — Сюй Маньжоу провела Цзо Юаня и его свиту в тихий, изящный сад. По обилию редких духовных трав и цветов, а также по густой, почти туманной концентрации духовной энергии, можно было понять, сколько сил было вложено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высокомерно и холодно кивнул, но в этот момент маленький леопард в его руках вдруг юркнул прочь и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вышло. Как можно носиться по чужому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Маньжоу заблестели, и она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Облачный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кивнул, чувствуя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Не хочу больше разговаривать с этой девушкой, хочу найти своего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Маньжоу, видимо, заметив отсутствие интереса у Цзо Юаня, обменялась парой вежливых фраз и поспешно удалилась. Как только она вернулась в свои покои, то взмахнула рукой, и стоявшие повсюду сосуды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донёсся из комнаты тихий женский голос, полный скрытых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Цзо Юань сохранил бесстрастное лицо, но уже стремительно направился по следам леопарда, скользя по воздуху, словно подгоняемый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окликнули его девушки, но он не обернулся, продолжая лететь вперёд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Цзо Юань остроглазо заметил в густых зарослях духовных трав нечто чёрное и пушистое, что копошилось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позвать Эргоу, но нельзя же на людях, — пробормотал он про себя,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Цзо Юань подошёл и бережно поднял леопарда. Он сразу заметил под ним кучу чего-то, напоминающего сухую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маленький леопард похлопал лапкой по траве, призывая Цзо Юаня её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не понимал, что это за вещь, но, видя нетерпение зверька, молча достал бездонный мешок и сложил находку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одобрительно посмотрел на Цзо Юаня, словно говоря: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 невозмутимым видом поднял его за заднюю лапу, щёлкнул по ней пальцем и сурово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убежишь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уютно устроившись на руках у Цзо Юаня, наблюдал за его пикировками с той интересной женщиной, но, войдя в сад, почуял знакомый запах и вырвался на свободу. Он забыл, что он — леопард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щелчок по своему «неприличному» месту, Ваньци Юй прищурился и принял это с лёгким безразличием. Он обхватил палец Цзо Юаня и в знак примирения лизнул его, издав довольное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большие влажные глаза леопарда, Цзо Юань быстро сдался. Он снова щёлкнул его по лапе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было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поспешно закивал, хлопая себя лапкой по груди, будто давая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усмехнулся и посмотрел на духовные травы, которые разворошил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имелась в виду та самая сухая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леопард огляделся по сторонам и издал короткий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замолчал, прижал леопарда к себе, аккуратно очистил его шёрстку от сора, и тут послышались голоса Фэй Юй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четвёрка девушек приземлилась рядом, обеспокоенно оглядываясь. Чжу Цин, в частности, смотрела на леопарда с нескрываемой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конечно, их не боялся, но всё же зарылся глубже в объятия Цзо Юаня, глядя на них растерянными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успокаивающе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Поэтому, Чжу Цин, пожалуйста, сдерживай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вами всё в порядке. — Хотя они и знали, что при уровне Владыки мало кто осмелится на него напасть, девушки всё равно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был полностью поглощён мыслями о найденной траве. Отвечая на заботу девушек, он вертел в руках одну травинку, пытаясь понять её суть. Что же это такое, если даже высший духовный зверь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сидел в комнате, которую девушки успели обустроить, и с равнодушным видом держал в руке изящную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лежал на столе, вцепившись лапками в рукав Цзо Юаня, вилял хвостом и тихонько 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отставил чашку, воздвиг защитный барьер и, подняв леопарда, принялся смотреть ему прямо в глаза. Этот зверь явно не был обычным глупым созданием; в нём чувствовался высокий интеллект, совсем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ему нужно оставлять его при себе? Его задача — изменить сюжет, а этого леопарда в оригинальной истории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вообще возникла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был шокирован собой. Как он мог из-за какой-то туманной миссии выбросить леопарда? К тому же, зверька, который ему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закрыл глаза, пропуская через себя духовную энергию. Из точки Байхуэй вырвался едва заметный чёрный туман, и взгляд Цзо Юаня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заметил вовремя, а то ведь чуть не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вот бы узнать,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прищурился. Ваньци Юй внимательно наблюдал за выражением его лица и понимал, что Цзо Юань, скорее всего, что-то заподозрил, но он не мог упустить эту вещь. Леопард протянул лапку, похлопал Цзо Юаня по руке и начал активно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понял, что речь о той траве, но, желая проучить беглеца, сделал вид, что ничего не понимает, сохраняя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занервничал, лизнул палец Цзо Юаня, а в его глазах читалась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вещи? — Цзо Юань отвёл глаза, украдкой коснувшись того места, где его лизнули, и холодно добавил: — Я знаю, что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проанализировал всё, что произошло с леопардом, и подумал, что ему не помешало бы «пополнить запас IQ». Зверь вёл себя так очевидно, а он что,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остро почувствовал перемену в Цзо Юане. Он и не пытался скрывать свою необычность, ведь ему ещё долго придётся полагаться на этого человека. Если бы он жил как обычный зверь, его действия были бы сильно ограничены. Он хотел лишь постепенно приучить Цзо Юаня к своей уникальности, но из-за сегодняшней выходки всё вышло наружу. Впрочем, он не жалел: та субстанция была слишком странной, если не запечатать её сразу, она бы рассеялась, и найти её снова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Ваньци Юй проанализировал ситуацию, и взгляд, который он бросил на Цзо Юаня,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заметил, что глаза леопарда, всегда чистые и наивные, стали глубже и выразительнее.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леопард открыл рот, и раздался не просто детский рык, а звук, наполненный странным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отдашь мне эту вещь?» — жалобный голос прозвучал прямо в его сознании. Цзо Юань нахмурился, сжав руку, спрятанную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тонкий, детский, с плаксивыми нотками — от одного этого звука представлялся маленький пухлый ребёнок, сидящий на земле и смотрящий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посмотрел на леопарда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кивнул, с надеждой глядя на него. Цзо Юань достал травинку и помахал ею перед носом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снова кивнул, его пушистые ушки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Даже не скажешь, зачем она тебе, а я должен отдавать? К тому же, ты умел общаться мысленно и притворялся дурачком, мне даже стыдно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обиженный голос снова раздался в голове, и Цзо Юань представил, как маленький мальчик теребит край одежды 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началось? — Цзо Юань всё ещё злился. Он всегда думал, что леопард просто умный, но не ожидал, что тот уже обрёл разум! Вспоминая, как он вёл себя перед ним, Цзо Юань захотел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те плохие люди напали на хозяина...» — голос звучал жалобно и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было так давно! Неужели тогда ему не послышалось? Это всё проделки этого зверька! А потом ещё притворялся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хозяин меня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больше не спрашивал. Он нахмурился, постукивая пальцами по столу,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Он положил пучок травы перед леопардом, не глядя на него, будто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злюсь! Не могу же я простить его так быстро! Он обманул мои чистые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злись...» — леопард потянул лапкой за рукав Цзо Юаня, умоляюще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этот взгляд, Цзо Юань сдался. Он протянул руку и ущипнул леопарда за пухлую щёку, а мягкость его шерсти заставила сердце радостно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принадлежишь дворцу Тяньцзюэ? — вспомнив, что те люди искали его именно из-за этого, Цзо Юань решил прояснить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Эргоу принадлежит хозяину». — Леопард лизнул его, вращая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выдохнул с облегчением. Раз зверь не из дворца Тяньцзюэ, значит, ему не нужно ломать голову над возвращением.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щёлкнул леопарда по носу и решил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стой в углу, — он указал на свободное место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усмехнулся, но сделал вид, что очень расстроен, взял в зубы траву и медленно поплёлся в угол, оглядываясь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смотрел, как леопард прижался к стене, крепко сжимая траву, и почему-то почувствовал лёгкую грусть. Он закрыл глаза и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сомневаться в происхождении зверька. Выглядит как обычный зверь, даже не принял человеческий облик, но обладает разумом десятилетнего ребёнка, да ещё и ловко водит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расстаться с ним было невыносимо. Он знал, что отправить леопарда прочь было бы верным решением, но стоило тому начать мило выпрашивать что-то, как воля Цзо Юаня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правда... помешан на пушистиках?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поморщился, открыл глаза и вышел из комнаты — чтобы леопард снова не сбежал, он оставил барьер включённым.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знакомому пути, ловко избегая встреч с Фэй Юй и остальными. Ему нужно было найти Сюй Маньжоу, а если бы он взял девушек с собой, они бы точно перегрызлись.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зачем же вы так усложняете жизнь друг другу»,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Цзо Юань без удивления обнаружил там изящную Сюй Маньжоу. Правда, то, что она сидела на его месте, вызвало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Увидев Цзо Юаня, она просияла, а заметив, что он один,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чем могу служить? — Сюй Маньжоу улыбалась мягко и нежно, её глаза сияли, словно озёрная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сделал вид, что не заметил, что она заняла его место, и сел неподалёку. Сюй Маньжоу, казалось, не чувствовала его неловкости, продолжая смотреть на него с затаённым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поднял глаза — холодный, бесстрастный, словно высеченный из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Сюй Маньжоу на мгновение замерла, 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вы возглавляете секту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более восьмидесяти одного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слегка кивнул и замолчал. Сюй Маньжоу нахмурилась, заподозрив неладное. «Неужели он что-то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 привычке хотел погладить леопарда, но, обнаружив пустоту в руках, спокойно опустил их. Его взгляд стал глубоким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один год. — Мужчина повторил её слова холодным тоном, и Сюй Маньжоу почувствовала, как по спине пробежал холодок, а лицо её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стадии духовного короля, а он — духовного императора. Разница всего в одну ступень, но перед его аурой она чувствовала себя совершенно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её голос, обычно такой нежный, сейчас дрожал от недоумения, пытаясь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поднял руку и, глядя на её бледное, но всё ещё красивое лицо, бесстрастно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Маньжоу, видя его движение, вдруг рассмеялась. Нежность исчезла, и теперь она напоминала ядовитый цветок — красивый, но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Владыка... — её голос звучал мягко, но от него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нахмурился, и вокруг него разлился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Цзо Юаня Ваньци Юй, почувствовав, что аура хозяина исчезла, поднялся, потёрся о пучок травы и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сухие стебли попали в рот, они превратились в ароматную жидкость, которая разлилась по телу. В этот миг из леопарда вырвался ослепительный золотой свет, а сам он начал стремительно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сохранял каменное лицо, ничем не выдавая удивления. Ещё бы, он ведь знал, что сюжет здесь нечист!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Сюй Маньжоу прикусила губу и взмахнула рукой. В воздухе засвистели белые ленты, звеня, словно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Ленты, острые как мечи, столкнулись с мощной духовной силой. Пространство задрожало, колонны из белого нефрита покрылись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Маньжоу отлетела назад, упав на ступени, и изо рта её потекла струйка крови. Она тихо рассмеялась, не обращая внимания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опустил руку, его белая мантия осталась безупречно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о своём сговоре с дворцом Тяньцзюэ и передаче секретов дворца Посяо, то да, я знал. — Он окинул её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красивая девушка стала предательницей? Неужели еда во дворце Посяо была недостаточно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Владыка, разве вы не знаете, — Сюй Маньжоу подняла глаза, на её губах играла соблазнительная улыбка, — Маньжоу любит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она могла любить это тело, но как закоренелый холостяк, он всё равно нервничал! К тому же, она предательница...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если ты любишь меня, зачем же ты предала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Маньжоу видела, что взгляд Цзо Юаня направлен на неё, но в нём не было ни капли тепла, ни гнева — лишь пустота. Это показалось ей до боли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вас, Владыка, но вы никогда не смотрели на меня, — продолжала она, не обращая внимания на его молчание. — Поэтому я подумала: может, если я стану сильнее, вы наконец заметите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причина твоего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Маньжоу изменился, в нём вспыхнула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четыре женщины рядом с вами, чем они лучше меня?! Но вы лишь балуете их! Я не смирюсь! Не смирюсь!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ревность — это страшно...» — пронеслось в голове у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мне расплачиваться за грехи прежнего владельца тела?! Если бы не моя бдительность, меня бы уже давно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 самого начала чувствовал слежку, но, видимо, они думали, что он, только став духовным императором, ещё не владеет силой в полной мере. Та аура следовала за ними до самой секты Лююнь и исчезла лишь тогда, когда Сюй Маньжоу оставила их в саду. Подозрения сразу пали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http://bllate.org/book/18895/1847321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