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только успел одеться и наклонился, чтобы поднять маленького леопарда, как тот, вместо того чтобы покорно и застенчиво прильнуть к нему, взял и укусил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закапала из глубоких следов зубов, а на мордочке леопарда остался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сжал рану, чувствуя, как внутри него бушует целая буря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леопард! Неужели он бешеный? Как он вообще смеет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почерневшим лицом Цзо Юань решил, что ровно двадцать часов не будет обращать на зверя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босые ступни ступали по толстому ковру, белоснежный подол халата скользнул по черному пушистому комку, но Цзо Юань даже не взглянул в ту сторону. Он подошел к нефритовой кушетке, лег на нее, взял в руки книгу в переплете и принял максимально холодный и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раз ты милый, я тебя прощу! Я — человек принципиальный и с твердым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самым серьезным видом уставился в книгу Легенда о фениксе, а сам тайком выпустил духовное чутье, чтобы проследить, что же делает этот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сжал книгу так, что побелели костяшки пальцев. Его лицо оставалось бесстрастным, но от него повеяло настоящей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эта тварь не раскаялась, она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одежду и начала ее обнюхивать!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остро почувствовал колебания души, исходящие из этого тела. Он прищурился, размышляя, затем парой движений сбросил с себя обрывки ткани, сунул голову в чашу с водой, чтобы смыть следы крови, после чего, задрав хвост, запрыгнул на кушетку. Наклонив пушистую голову и глядя на Цзо Юаня огромными влажными глазами, он начал тереться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у… — из горлышка леопарда вырвался тонкий жалобный скулеж. Две крошечные пушистые лапки намертво вцепились в одежду Цзо Юаня, и теперь он выглядел точь-в-точь как котенок, который до смерти боится,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позволил ему прильнуть к себе, продолжая уверенно держать в руках Легенду о фениксе. Он выглядел так, словно совершенно не замечал прижавшегося к нему обиженного зверька — невозмутимый, как гора. Если, конечно, не считать слегка сбивчивого дыхания и пальцев, впившихся в обложку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делать! Почему он никак не может проявить твердость к этому леопарду? Он ведь просто хотел немного его проигнорировать! Почему он чувствует себя каким-то бессердечным негодяем? Это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чувствовал, что что-то здесь не так. Конечно, леопард был невероятно милым, его шерстка была приятной на ощупь, и ему очень нравилось его гладить! Но! Эта привязанность не должна была достигать такого уровня, чтобы при виде его жалобного взгляда он начинал чувствовать себя виноватым подонком, а сердце сжималось от жалости! Неужели в способности леопарда, помимо пункта Я словно уже видел его и не могу допустить его смерти, входит еще и настройка Если ты не обращаешь на меня внимания, ты — подонок? Это же антинаучно! Даже у этого тела, которое ему досталось, нет таких читерских характеристик!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уткнувшись в грудь Цзо Юаня, прищурил глаза. Тонкая, почти незаметная золотая нить пронзила плоть Цзо Юаня и обвилась вокруг его души, которая ничего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выглядела плотной, но на самом деле была крайне призрачной…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замер, собираясь направить золотую нить для более тщательного исследования, но духовной энергии уже не хватало, и нить растворилась, скрывшись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отозвал силу, во рту еще оставался легкий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Цзо Юань наконец не выдержал. Он отложил книгу, в которую долго смотрел, но не прочитал ни слова, и одной рукой подхватил маленького леопарда. Он начал тщательно осматривать его черную шкурку, пытаясь найти хоть что-то необычное, и попутно гладил густой пушистый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то ли ты действительно понимаешь человеческую речь, то ли это просто совпадение… — Цзо Юань щелкнул леопарда по носу, совершенно забыв о своей клятве не разговаривать с ним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шерстку по направлению роста, закрыл глаза, а когда открыл их снова, на его лице снова застыла привычная маска холодного и неприступного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Юй. — Его необычайно красивый мужской голос прозвучал холодно и отрешенно. Не успело эхо затихнуть, как вызванная им женщина, чьи красные одежды напоминали пламя, опустилась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Фэй Юй здесь. Не знаю, какие будут указания у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Цзо Юаня застряли в горле из-за одного этого обращения Ваша покорная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отправляюсь в путешествие по континенту, чтобы отточить свое мастерство. Фэй Юй,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Фэй Юй сделает все необходимые приготовления! — Девушка подняла голову, и в ее глазах горел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Девушка, я еще не закончил! Я просто хотел сказать вам, чтобы вы следили за порядком в доме и берегли себя, пока меня нет… Я не просил вас ехать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уже вовсю планировала, как организовать выезд Владыки, чтобы это выглядело максимально эффектно, и совершенно не собиралась слушать, что там еще хочет сказать Цзо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душе было тяжело. Казалось, он совсем не обладает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— Фэй Юй с серьезным видом отчеканила: — Фэй Юй уже поняла, как все устроить! Прошу, будьте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страдал, но не мог этого сказать. Девушки наконец-то перестали стоять на коленях во дворе, и если он сейчас скажет, что оставляет их дома, а сам уходит, то, скорее всего, по возвращении обнаружит их все на тех же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— это ценный ресурс, их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 — Столкнувшись с пылающим взглядом девушки, Цзо Юань с трудом сохранил невозмутимое лицо и выдавил из себя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Юй сейчас же пойдет все организовывать! Мы обязаны показать жителям континента всю мощь нашего Дворца Попирающего Небо! — Сказав это, девушка вскочила и умчалась, словно огонь, даже быстрее, чем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устраивать такое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за излишнее хвастовство может и молнией прилететь.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уже мог себе представить, насколько потрясающим будет путешествие, организованное этими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устал. Он просто хотел выйти наружу, чтобы продлить жизнь леопарду, а теперь придется рисковать быть пораженным молнией ради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девушки будут рядом, то по крайней мере уровень жизни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сжал мягкую подушечку на лапке леопарда, пытаясь найти утешение в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неподвижно позволял Цзо Юаню сжимать свою лапу,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собирается путешествовать по континенту…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пошевелил коготками, поднял голову и издал жалобное у-у-у, его глаза ярко блестели, словно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выражал желание отправиться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Юань, чья сообразительность в этот момент дала сбой, не понял, что пытается донести леопард, и продолжал с холодным видом красавца-божества мять его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 Это ощущение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Эргэу, папочка ради тебя из кожи вон лезет, даже красотой своей ради цветка Цило пожертвовал… — Цзо Юань с печальным видом рассказывал леопарду, как трудно его растить. — Так что когда вырастешь, будь добр, катай меня с удовольствием… — Черный леопард, величественно скачущий по полям — это будет выглядеть просто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не обратил внимания на слова о катании, его внимание было сосредоточено на другом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Цило?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 о цветке Цило?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почувствовал, что недооценил эту странную душу. О существовании цветка Цило в мире мало кто знал, даже он сам узнал о нем лишь из родовых архивов, а эта душа осмеливается заявлять, что достанет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золотых глазах маленького черного леопарда промелькнула ярость, и весь его облик мгновенно стал грозным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Цзо Юань остро почувствовал перемену в настроении леопарда. Он перестал мять подушечку и уставился на него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Рр-ау… — леопард слабо рыкнул на него, в его глазах снова заблестели слезы, и он выглядел таким жалким, что от былой ярости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глядя на этот несчастный вид, тут же отбросил все подозрения, осторожно взял леопарда на руки и спокойным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Эргэу,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замер, продолжая изображать плачущего зверька. Он вцепился коготками в изысканный халат Цзо Юаня, уткнулся головой в его ладонь и задрал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рычанием леопарда раздалось непрерывное…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облегчением вздохнул. Глядя на застенчивого леопарда, он с радостью подумал: оказывается, он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не испытывал никакого смущения. Он сейчас находился в юном возрасте, и то, что он не может обходиться без еды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едят леопарды? — пробормотал Цзо Юань, держа леопарда на руках и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Цин. — Подумав немного и не найдя ответа, он решил позвать Чжу Цин, ту самую девушку, которая принесла леопарда, чтобы спросить, где она его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подумать, не нужно ли леопарду молоко, но этот мир сильно отличался от обычного, и он не решался экспериментировать — вдруг покормит чем-то не тем и зверь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— Чжу Цин, несмотря на свою вину, оставалась такой же глупенькой и милой…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глядя на Чжу Цин, которая смотрела на леопарда с непередаваемым восторгом,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ты… подобрала это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леопарда,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в Долине Бездны, — Чжу Цин смущенно опустила голову, крутя пальцами свой зеленый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Долина Бездны,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Долина Бездны! Это же главная база Дворца Небесной Бездны! Девушка, что ты там вообще забыла?!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 каменным лицом посмотрел на Чжу Цин, затем на леопарда в своих руках, чувствуя, как внутри все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леопард действительно принадлежит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выгнал тех, кто пришел за ним, еще и побил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Бездны? — Цзо Юань с трудом подавил подступающую к горлу кровь и бесстрастно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http://bllate.org/book/18895/1847319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