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удар наконец отражен, Цзо Юань украдкой перевел дух. Он уже собирался направить внутреннюю энергию, чтобы нанести старику решающий удар, как вдруг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смоль вспышка пронеслась по небосводу. Встретив серебристо-белый духовный барьер, она даже не замедлилась и прямой наводкой устремилась прямо в лицо Цзо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Кто вообще сказал, что в драке по лицу бить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застыл, не в силах пошевелиться, и беспомощно смотрел, как этот пронзительно черный свет, казалось, поглощающий все вокруг, летит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неужели я здесь и сгину? Я ведь еще не успел завести гарем, не успел выправить сюжет,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Цзо Юань почувствовал тепло в области шеи. Следом вспыхнул золотой свет, столкнувшись с черной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оцепенел, смутно догадываясь, что происходит. Он поднял руку, чтобы схватить маленького леопарда на плече, но наткнулся на невидимую, упругую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золотого сияния прямо перед его глазами начал формироваться лотосовый бутон. Он плавно парил в воздухе, а из него, словно не в силах сдерживаться, вырывались густые потоки духовной энергии и подавляющей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леопард! — старик помрачнел, в его руках снова заплясали искры энергии. Похоже, он решил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Юаню было не до него — все его мысли были поглощены золотым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Он прекрасно помнил, что по описанию Облачный леопард должен был быть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 Юань пребывал в шоке от столь нелогичного поворота событий, золотой бутон медленно раскрылся, ослепляя всех вокруг сиянием и потоками божественной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рык был еще совсем детским, но в нем чувствовалась сила, способная пронзить душу, и этот звук словно взорвался прямо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Юаня на мгновение неестественно побледнело, а глаза, подобные обсидиану,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внешне ничем не изменившийся, лежал в центре лотоса. В его чистых, как стекло, глазах теперь виднелись две едва заметные золотые нити, придавая взгляду особую, непостижимую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прищурился, посмотрел на Цзо Юаня, а затем перевел взгляд на старика в конопляных одеждах. Он взмахнул пушистой лапкой, и мощный золотой луч, сметая все на своем пути, отшвырнул старика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в конце концов, происходит? В его описании у Облачного леопарда не было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что там болтал тот старик? Небесный леопард... Небесный леопард! Он понятия не имел, что это за зверь,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мир настолько деградировал? Настолько, что даже он, создатель, перестал узнавать свое творение — это же просто до слез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по оригиналу больше нельзя. Неужели придется избавиться от леопарда? Да и дело не в том, что жалко — даже если захотеть, сколько их таких убьешь? Духовные звери же размножаются!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напомнить, что в его первоначальном замысле Цзо Юань был одним из самых могущественных персонажей! Главный герой с ослепительным сиянием судьбы: прекрасен лицом, одарен талантами, удачлив в делах, окружен тремя тысячами красавиц! Исследование тайных миров, поиск сокровищ — все проходило без сучка и задоринки! А при встрече с любым злодеем, кроме финального босса Ваньци Юя, он просто раздавал пощечины, получая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черт возьми, если они даже вводят новые виды, как ему, бывшему творцу мира, к этому относиться? Неужели его родного сыночка Цзо Юаня превратили в найденыша?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тем дням, что он провел в этом теле, данные у оболочки Цзо Юаня были что надо, уровень развития — в полном порядке. Но беда в том, что внутри теперь другой человек! Даже если он может управлять силой этого тела, сам-то он — тот еще криворукий теоретик, у которого на практике ничего не выходит! Если все те пушечное мясо и злодеи, которых герой раньше давил как муравьев, начнут мутировать и перепрыгивать уровни развития, то его, полудилетанта, прикончат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так тяжело,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просто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исправить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мог пошевелиться, но в его голове с бешеной скоростью проносились мысли. От нелепого сюжета и странных характеров он мгновенно додумался до своего будущего жалкого существования. Его воображение превратилось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представить, как его убивает какой-нибудь слабоумный злодей, черная и золотая энергии уже закончили свое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увидел происходящее, и его тщательно поддерживаемая ледяная маска треснула.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Пробуждение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 всего лишь питомец, чтобы гладить его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рядом с ним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отлетающего в сторону маленького леопарда, и сердце пронзила острая боль, словно его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окрасила шерстку на мордочке леопарда. Его тельце, казалось, утратило жизнь, обмякло и с глухим стуком ударилось о прочнейшую стену дворца Посяо, после чего безвольно упало на пол. Зверек лежал неподвижно,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Цзо Юаня вырвалась мощная волна энергии. Нефритовая заколка слетела с головы, черные как водопад волосы разметались по плечам, одежды затрепетали на ветру. Подавленная доселе духовная сила мгновенно прорвала оковы, подняв настоящую снежную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мужчина в черном халате, прятавшийся в пустоте, вздрогнул. Он хотел было бежать, но ледяные иглы и ветряные клинки уже заблокировали пространство вокруг него. Как же он мог уйти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летящего снега ледяные иглы, сверкающие холодным блеском, вместе с порывами ветра пронзили пустоту, вынуждая нападавшего с позором выдать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бесстрастным лицом и ледяным взором смотрел на группу культиваторов из дворца Тяньцзюэ, которые еще минуту назад громко кричали. Он взмахнул ладонью, и пол покрылся толстым слоем льда, который начал ползти вверх, сковывая людей, превращая их в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Цзо Юань бросил взгляд на мужчину, все еще отбивавшегося от ледяных игл, отвел глаза и в одно мгновение оказался рядом с маленьким 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бережно поднял маленькое, мягкое тельце. Чувствуя, как жизнь утекает сквозь пальцы, он помрачнел, и весь его облик стал холодным и мрачным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тельце леопарда остывало. Кровь на мордочке засохла, склеив шерстку, на розовом носу виднелись пятна крови, большие влажные глаза были закрыты. Зверек казался спящим, лишь слабая грудная клетка едва заметно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коснулся его — сердце леопарда еще дрожало, теплилась крошечная искра жизни. Он тут же влил в него поток густой духовной энергии, защищая жизненно важные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леопард постепенно теплеет, Цзо Юань с облегчением выдохнул, прижал его к себе и поднял голову. Его взгляд был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так остро отреагировал на ранение леопарда, но точно знал — тот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жило непреодолимое, властное желание: он не может потерять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уродливый трусливый пес, встречай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Цзо Юаня промелькнул бледно-золотистый отсвет, кончики волос покрылись инеем. Он напоминал древний, неизменный ледник, излучающий бесконечный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тонкие белые пальцы и слегка щелкнул ими. Ветряные клинки и ледяные иглы вокруг нападавшего мгновенно разрослись. Сверкнул острый холодный свет, снежная буря улеглась, и нападавший замертво застыл на месте, скованный льдом, с выражением абсолютного неверия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в это поверить... ведь это был культиватор уровня Короля духов! Цзо Юань тихо усмехнулся. Его идеальное лицо в отражении снега выглядело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убийство Цзо Юаня. Он никогда не думал, что ему придется убивать. Даже тех глупых злодеев он лишь временно заморозил. Но когда этот человек умер от его руки, кроме легкой дрожи, он не почувствовал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Цзо Юань по-настоящему осознал: он не в 21 веке, где царят порядок и закон. Это иной мир, континент, где правит сила, а все остальное —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проиграл сегодня, не только его вещи были бы украдены, но и репутация дворца Посяо была бы растоптана. Любой, у кого есть хоть капля сил, захотел бы откусить кусок от 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занял тело Цзо Юаня, он не может оставаться в стороне — он должен взять на себя ответственность, лежащую на плечах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вздохнул, посмотрел на "ледяные статуи" на полу, в его глазах промелькнула сложная гамма чувств, которая вскоре сменилась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свалив "статуи" в кучу, затем, прижимая к себе спящего леопарда, безразлично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девушка по имени Чжу Цин стояла на коленях на ледяном полу, закусив губу. На ее миловидном лице читались вина и раскаяние. — Это моя вина. Увидев это существо, я захотела принести его вам в подарок... Знала бы я, лучше бы съела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девочка, я очень доволен леопардом, это не твоя вина, они бы все равно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не смогла защитить дворец, прошу Владыку о наказании! — Фэй Юй, которая вечно сплетничала о романах между мужчинами, сейчас была бледна как полотно. Она с таким грохотом рухнула на колени, что Цзо Юань услышал этот звук даже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девочка, мне больно даже слушать, ты хоть жива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Владыку о наказании! — хором воскликнули несколько девушек, дружно бухнувшись на колени. Все они были бледны, дыхание сбито, но в глазах застыло одинаковое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Юань молча смотрел на толпу стоящих на коленях красавиц. Внутри него на мгновение проснулся отаку, но он не мог разрушить образ, поэтому сохранял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ноги дрожали после убийства! А тут он возвращается и видит кучу красивых девушек на коленях — чуть сам не упал! Кто-нибудь, подскажите, как вежливо попросить их встать, не теряя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вашей вины. Девочки... то есть, вы, вставайте. — В конце концов, это его собственная вина! Он — Владыка дворца Посяо, но все пытается отгородиться от этого мира, не хочет брать на себя ответственность, думая лишь о том, как выправить сюжет. Но как можно что-то исправить, если не погрузиться в этот мир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стал тревожным звонком. Он может сколько угодно мечтать о возвращении души настоящего героя, но пока это не случилось, он обязан верить, что он и есть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как-то странно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отбросил лишние мысли и с каменным лицом посмотрел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казалось, не услышали его слов и продолжали упрямо стоять на коленях,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погладил леопарда и почувствовал, что духовная энергия в теле зверька истончается. Его лицо изменилось. Странное чувство снова нахлынуло, и, забыв о том, что подумают девушки, он взмахнул рукавом, приподнимая их, и бросил несколько нефритовых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лекарство, — Цзо Юань бросил взгляд на них. — А теперь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Фэй Юй поймала флакон, он, не дожидаясь ответа, развернулся и вошел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крепче прижал леопарда к себе. Чувствуя, как жизнь зверька медленно угасает, он вдруг побледнел, его дыхание стало прерывистым. Он только что, на пике воли, прорвался на уровень Короля духов, но не успел закрепить результат, вступив в бой и потратив уйму сил. То, что он продержался до сих пор,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Цзо Юань тяжело выдохнул и упал на мягкую кровать. Силы словно покинули его в один миг, меридианы начали разрываться.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достал из-под подушки изысканный нефритовый флакон, который в серебряном свете казался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вытряхнул из него округлую темно-синюю пилюлю, но не принял ее сам, а приподнял подбородок маленького леопарда и вложил лекарство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проглотил пилюлю, вокруг него вспыхнул бледно-голубой свет, и его жизнь, балансировавшая на грани,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почувствовал перемену в дыхании зверька, уголки его губ слегка дрогнули. Он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молодец! Какой я дальновидный, что припас лекарство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жизнь леопарда вне опасности, Цзо Юань с облегчением выдохнул, но тут же покрылся холодным потом от новой волны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сосредоточился, направляя духовную энергию по меридианам, чтобы медленно исцелить разрывы.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но еще больнее было заставлять разорванные меридианы срастаться заново. Лицо Цзо Юаня стало бледным, в его прекрасных чертах исчезла холодность, уступив место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веки леопарда слегка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 еще были большими и влажными, но цвет радужки перестал быть прозрачно-стеклянным — теперь это был глубокий, таинственный темно-золотой оттенок. В них больше не было обиды или наивности, лишь спокойствие, которое невозможно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оценил свое состояние и обнаружил, что вернулся в самую слабую форму —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небесная кара так его потреплет.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посмотрел на мужчину в белом, который с закрытыми глазами погрузился в медитацию, и его большие звериные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свое хрупкое тельце, обошел вокруг Цзо Юаня и еще больше укрепился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не настоящий Цзо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после захвата тела между душой и оболочкой всегда есть некое несоответствие. А этот дух и тело идеально подходят друг другу, словно он и есть истинный владелец. Это не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он? Куда делась душа Цзо Юаня? Хотя его это не волновало, но с тем человеком он заключил контракт, связанный с душами. Теперь, когда он пробудился, контракт напомнил о себе. Ему придется найти душу Цзо Юаня и охранять его до достижения уровня Императора духов. Если бы не те вещи, что предложил старик...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прилег, глядя на идеальную оболочку перед собой, и в его душе не шевельнулось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найдет душу Цзо Юаня, ему придется вернуть ее в свое тело. А что насчет души, которая сейчас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нахмурился — маленький леопард выглядел крайне задумчивым. Он чувствовал, что эта душа как-то связана с ним, но понятия не имел, кто она такая и пересекались ли они раньше. Он не ощущал ни капли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Хотя тело должно быть возвращено Цзо Юаню, он может помочь этой душе создать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чувствуя истончившуюся духовную энергию и слабость тела, Ваньци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 Юань, до того не открывавший глаз, медленно пришел в себя и сразу увидел перед собой маленького черного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только что закончивший медитацию, замер, глядя на внимательно наблюдающего за ним зверька. На его бледном от боли лице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леопарда, но, едва приблизившись, получил "шлепок"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ради тебя кровью и потом обливаюсь, а ты смеешь отказываться от моих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лапки леопарда были мягкими и пушистыми, а сила — крошечной, Цзо Юань отчетливо прочитал в его глазах два слова: "отказ" и "фи".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взорвался: я отдал тебе лучшую пилюлю, а ты еще смеешь крутить носом!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слегка прищурился, а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леопард начал лапкой гладить себя по мордочке, изображая крайнее отвращение. Он попискивал, вращал глазками, время от времени "воруя" взгляды на недовольного красавца. Затем он покатался по кровати, указал на пятнышко засохшей крови на белоснежной простыне и покачал головой в сторону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Цзо Юаня крутилась только эта мысль. Через некоторое время до него дошло: неужели зверек пытается сказать, что он слишком грязный, чтобы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какой он молодец! Знает, как важно соблюдать чистоту! Не зря я выбрал именно этого леопарда, какой высокий уровень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он понял причину отказа, Цзо Юань мгновенно забыл о гневе. Его переполняло счастье владельца послушного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смотрел, как глаза мужчины загорелись, на губах заиграла странная улыбка, и он смотрел на него с каким-то необычным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Юаню было плевать, что думает Ваньци Юй. В его глазах это был инструмент для поглаживания — ну, максимум, инструмент, который он очень сильно полюбил и к которому непонятным образом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и с молниеносной скоростью схватил леопарда за загривок, приподнимая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не шелохнулся,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 Шерстка, которую он с таким трудом отмыл, снова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мысленно поставил огромный крест на дворце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помолчал, повернул голову к бассейну с водой, от которой исходили клубы духовного пара. Его кровь внутри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и правда неплохой... — Цзо Юань оценил состояние леопарда и понял, что, хотя тот еще не выздоровел, жизнь в нем стабилизировалась. Камень с души упал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прогнал духовную энергию по меридианам зверька и обнаружил, что, несмотря на восстановление жизненных сил, меридианы сильно повреждены и находятся в плачевном состоянии. К тому же внутри тела была какая-то странная сила, блокирующая действие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позволил Цзо Юаню исследовать свое тело, не оказывая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весь в ранах и не может использовать ни капли энергии, даже если бы был здоров — в детской форме он был слишком слаб, чтобы хоть как-то противостоять Цзо Юаню. Какой смысл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поведению этого человека, он изо всех сил пытается подражать Цзо Юаню, но все равно выглядит по-детски наивным. Либо он мастер интриг, либо такова его истинная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