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убил моего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старейшины Сяо Сюаня раскалывалась от боли, голос его звучал скорбно и гневно.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да? Твой сын предал секту, ты сам приговорил его к смерти. Какие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семь дней я тоже покончу с собой, искупая вину. Чего тебе ещё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Цзян Лэ заиграла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Сяо Сюань задохнулся от гнева и на мгновение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Пытаться использовать это как улику,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свалить старейшину Сяо Сюаня, было невозможно, поэтому Цзян Лэ пришлось довольствоваться меньшим.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казнить 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отношению Линь Муцин, метод оказался 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окончательно встала на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кое-как завоевал некоторое доверие Линь Муцин.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хорошо. Я лично приду посмотреть на твою казнь через 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Сяо Сюань, не сводя с Цзян Лэ пристального взгляда, взмахнул рукавом и покинул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банкет в честь принятия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сцена закончилась, наступил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Лэ, чего ты на самом деле добиваешься?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Муцин глубоко вздохнула, в её голосе слышалась лёгкая досада: — Ты хоть понимаешь, что так даже мне, твоему учителю, будет трудно тебя защитить?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тут же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Услышать от тебя, учитель, такие слова — этого мне уже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Муцин протянула руку, на секунду замерла и легонько постучала Цзян Лэ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просить за тебя наставника Цзиньчэна. Если он согласится, никто не посмеет тебя тронуть.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Муцин развернулась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Цзиньчэн знал, зачем пришла Линь Муцин,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Муцин, маленький Цзян Лэ нарушил законы секты и убил столько невинных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этими учениками стояли разные старейшины. Убитый Бай Гэ был учеником твоего младшего дяди-наставника Цянь Тао, а об остальных и говорить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Цзян Лэ настроил против себя не просто Сяо Сюаня, а всех старейшин секты Тайцинсюань...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Муцин на миг застыла,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те, кого убил Цзян Лэ, заслуживали смерти. Эти ученики и так были дурной славой, полагаясь на своё положение, они творили в секте беззаконие.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Цзиньчэн закрыл глаза и с горечью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Законы секты — основа секты Тайцинсюань. Эти старейшины хотя и потакали своим ученикам, но никогда не нарушали законов секты. А Цзян Лэ, убив их, избавил секту от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то же время он посягнул на основы секты. Если он не умрёт через семь дней, в секте никто больше не будет верить законам, и тогда она распадётся.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Муцин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эти старейшины безнаказанно разворовывают ресурсы, поэтому у младших учеников не хватает средств для cultivation. Иначе почему среди молодого поколения столь неравные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не считается нарушением закона?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Цзиньчэн покачал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Э... этого я, твой учитель, тоже не знаю. Но законы установлены предками, это основа могущества секты Тайцинсюань. Нужно просто следовать им, и нельзя нарушать.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это будет нарушением заветов предков, проявлением непочтительности.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Муцин застыла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она вспомнила,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 прошлой жизни,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секта Тайцинсюань переживала великое бедствие, столкнувшись с осадой двух сил,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половина старейшин и учеников в секте предали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Муцин тогда винила во всём Цзян Лэ и Сяо Сюаня, считая, что они сговорились с внешними сектами.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она поняла,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вся секта прогнила до мозга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повысил своё cultivation и получил статус Официального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поджимало,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немедленно направился к Павильону Хранения Канонов.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нашёл там наследуемую технику — Пожирающее Небеса Дьявольское Искусство, относящуюся к высочайшему уровню в этом мире, идеально подходящую для Тела Предельного Небесного Дьявола.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Тан Су,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это искусство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искусство было невероятно могущественным, и Тан Су, взяв его за основу, в конечном счёте отыскал его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стал Несравненным Императором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Цзян Лэ раздалось уведомление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Основное задание опубликовано.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Основное задание: освоить Пожирающее Небеса Дьявольское Искусство. Награда: 5000 Очков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удачи почти повысится на один ранг.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был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мало, нужно быстрее забирать все блага секты Тайцинсюань.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подошёл к Павильону Хранения Канонов,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там оказался Ученик-хранитель павильона, восьмого уровня Царства Тайны. Он чуть приподнял голову и взглянул на Цзян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тебя тут не было. Новичок?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войти в Павильон Хранения Канонов, по обычаю нужно кое-что оставить, как подношение секте.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Ученик-хранитель павильона постучал по столу, даже не подняв 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законам секты, после получения статуса Официального ученика есть возможность один раз войти в Павильон Хранения Канонов. Я не слышал, что для этого нужно что-то оставлять, — холодно произнёс Цзян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указываешь мне, здесь, в Павильоне Хранения Канонов? — Ученик-хранитель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был совершенно очарован, а затем выражение его лица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это младшая сестричка!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войти в Павильон Хранения Канонов, можешь ничего не оставлять. Посиди со мной, старшим братом, немного, и сможешь оставаться там сколько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старший брат был с тобой долго, так и будет...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почувствовал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Цзиньчэн был закоренелым консерватором, преисполненным благоговения перед законами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ученики помладше относились к ним как к шутке.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учеников, как раз собиравшийся войти в Павильон Хранения Канонов, тихо сказал Цзян 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видно, новенький!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только что стал Официальным учеником. Здесь ни в коем случае нельзя связываться с хранителями павильона, иначе потом будет трудно получить доступ к техникам.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ученик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стояла бутылочка с пилюлями, и только тогда ученик-хранитель махнул рукой, разрешая тому войти, и с вызовом глянул на Цзян Лэ,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моя очередь дежурить в Павильоне Хранения Канонов, я даже не пошёл на празднование дня рождения старейшины Линь. Если мне повезёт встретить такую красивую младшую сестричку, считай, мне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он сказал? Как насчёт, подумала? Если уступишь, то впредь, когда буду дежурить я, сможешь входить в павильон когда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без лишних слов схватил собеседника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силой вдавил её в стол. Этот парень был всего лишь учеником-хранителем павильона, его cultivation был на пятом уровне Царства Тайны, что было даже немного выше, чем у Цзян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Тело Предельного Небесного Дьявола Цзян Лэ оказалось слишком ужасающим.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Ученик-хранитель отчаянно сопротивлялся, но без толку — сила, вырывавшаяся из его тела, исчезала, словно уходящая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разбито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Превратилось в кровавое месиво!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ученика-хранителя звучал испуганно и дрожал: — Ты... ты смеешь меня бить? Так нарушать законы секты...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рассмеялся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войти в Павильон Хранения Канонов, а ты мне толковал о подношении.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 меня плохое настроение, я хочу, чтобы ты поклонился мне в ноги, утешил мою слабую и ранимую душу. Когда потребовалось твоё подношение, ты заговорил со мной о законах секты?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подевался твой дух жертвенности!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Ученик-хранитель поднял голову, его переносица была полностью раздавлена, лицо всё в крови, он гневно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расскажу об этом Старейшине-хранителю павильона, и тебя отправят в Тюрьму Холодной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тени вышел старейшина в серой мантии с мрачным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ученика-хранителя вспыхнули радостью, он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спасите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в серой мантии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Ученик-хранитель осклабился, глядя на Цзян Лэ с ненавистью: — Слышал? Старейшина-хранитель павильона велел тебе извиниться, а потом отправит тебя в Тюрьму Холодной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Пощёчина!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в серой мантии с размаху залепил ему оплеуху и в ярости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мать твою, велел тебе извиниться перед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Ученик-хранитель схватился за распухшую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крайне ошарашен!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http://bllate.org/book/18893/1846403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