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совсем не такой человек. Всё, что я говорил ранее, было лишь проверкой порядочности брата Цяна. Кто же знал, что у вас с мужем такие крепкие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развел руками, объясняя истинную цель своих недавних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Хуэйцзюань с недоверием уставилась на парня с бритой головой. Тот жадный, сальный взгляд, которым он одаривал её совсем недавно, ну никак не походил на притворство. Неужели я уже состарилась? Или роды так на меня повлияли?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есть жена. К тому же сейчас главное — спасти человека. Давайте быстрее занесем брата Цяна внутрь, если опоздаем, то уже ничем не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прав! Спасение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подхватил Ван Дацяна на руки и бросился в сторону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позовите Элис готовиться к операции! — выкрикнул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волнуйтесь, с братом Цяном точно всё будет хорошо. Элис — высококлассный 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 Хуэйцзюань мечется перед дверью палаты, Цинь Юй почувствовал, как у него самого начинает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Вся наша семья не знает, как вас благодарить! — с чувством произнесла Лю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порыве отчаяния она была готова предложить свое тело, лишь бы спасти мужа, она чувствовала жгучий стыд. Она видела, как Ся Юю — девушка ослепительной красоты — нежно прижималась к плечу Цинь Юя, спокойно сидя рядом с ним. Сама Лю Хуэйцзюань, хоть и была еще довольно привлекательна, всё же не могла тягаться с Ся Юю. Теперь она окончательно поверила, что слова Цинь Юя были лишь проверкой верности её мужа: он с самого начала не смотрел на неё как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быть молодой! — с грустью подумала про себя Лю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Сестра, брат Цян — человек, с которым можно иметь дело. Давайте позже сходим за остальными жильцами вашей многоэтажки и заберем их к нам. Сейчас, когда брат Цян ранен, у вас нет лидера, и рано или поздно люди Брата Луна вас всех погубят.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через некоторое время. Если кто-то будет против — убьем, скорее всего, это и есть шпионы, подосланные Братом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поделился своим планом, желая узнать мнение Лю Хуэйцзюань. Эта женщина, хоть и казалась хрупкой, в прошлом была президентом крупной компании, так что в управлении людьми и логике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Чжан Сань говорил, что шпионов, подосланных Братом Луном, гораздо больше, чем один он. Если вы прикажете всем переселиться сюда, не получится ли так, что мы впустим волка в овечью шкуру? Вдруг они устроят заговор, впустят банду Брата Луна, и мы все окажемся в опасности? — высказала свои опасения Лю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Сестра, вы, вероятно, не знаете: этот замок открывается только по отпечаткам пальцев ключевых членов моей команды. Иначе его не вскрыть, даже если приложить пару десятков килограммов взрывчатки. К тому же, я и хочу, чтобы все эти шпионы пришли сюда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невозмутимо затянулся сигаретой и улыбнулся. Эта женщина действительно умна, неудивительно, что она доросла до поста президента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спешите, сестра. Позвольте мне пока сохранить интригу!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где брат Цян и Чжан Сань? — Ли Сы был в замешательстве, увидев, что Лю Хуэйцзюань вернулась в сопровождении лишь бритоголового парня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Цянцзы и Саньцзы ждут нас на вилле брата Циня. Мы сейчас же соберем вещи и отправимся туда. Если люди Брата Луна узнают, мы уже никуда не уйдем, — взволнованно поторопила его Лю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оповещу наших! — Ли Сы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давайте тоже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Цинь Юй кивнул и последовал за Лю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1601 отворилась. Перед глазами предстала девочка лет трех-четырех, которая сидела на диване и сосредоточенно разглядывала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мама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дочка ведет себя так послушно, Лю Хуэйцзюань не смогла сдержать слез, хлынувших из глаз. Наконец-то их семья сможет выбраться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пришла! А где папа? А кто этот дядя? Ой, какая милая 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Сяотяньцюаня, Цзяоцзяо бросила комикс и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меня зовут Цзяоцзяо, а как зовут тебя? — она взяла Сяотяньцюаня на руки и принялась гладить его мягкую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его зовут Сяотяньцюань, теперь ты сможешь играть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прелестную девочку, Цинь Юй не удержался и легонько ущипнул её за пухлую щечку. Как такой чернокожий здоровяк, как Ван Дацян, мог произвести на свет такую нежную дочку? Сразу видно, что ребенок пошел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этот дядя говорит правду? — Цзяоцзяо, заподозрив в Цинь Юе странного типа, пытающегося заманить её, обратилась к матери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сказал правду. Поиграй пока в гостиной, мама пойдет в комнату соберет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третьем этаже Ли Сы, заперев дверь на засов,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Лю Хуэйцзюань вернулась только с каким-то молодым парнем и собакой, Ван Дацяна и Чжан Саня я не видел. Они говорят, что мы должны все вместе переехать на виллу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бритоголовый?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именно! Брат Лун, может, воспользуемся случаем и устраним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спеши! Дождитесь, пока они будут на полпути, тогда я начну действовать. Ты пока не выдавай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 на полпути, Брат Лун, вы мастерски владеете стратегией!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так, понемногу! — Брат Лун был явно польщен лестью. Как говорится, лесть всегда в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машинально потянулся к карману — пусто! Черт возьми, забыл сигареты. А курить хотелось невыносимо — привычка, оставшаяся после нескольких лет постапокалипсиса. Никотин помогал сохранять ясность ума, поэтому в те годы он курил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комнату Лю Хуэйцзюань, чтобы спросить, где Ван Дацян хранит табак. В конце концов, он спас жизнь самому Цяну и всей его семье, пара сигарет — это не такая уж большая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толкнул дверь. Его взору открылась безупречно белая кожа и стройная фигура Лю Хуэйцзюань. Она как раз переодевалась: после того как Чжан Сань носил её на руках, она сочла одежду грязной и решила сменить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И это фигура женщины, которая уже рожала? Как будто не хуже, чем у Ся Юю, даже чуточку пышнее. Кто бы мог подумать, что кожа у неё такая белая, гладкая, как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чего стоишь в дверях? — неожиданный голос Цзяоцзяо заставил Лю Хуэйцзюань резко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