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женушка, я просто получаю небольшие проценты. Но, честно говоря, это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облизнулся. И правда, сладко! Неудивительно, что богатые мужчины средних лет вечно содержат молодых красоток в качестве любовниц. Вот в чем причина! Если бы не его перерождение, о такой девушке, как Ся Юю, с его прежним состоянием можно было даже не мечтать. Шутка ли, даже если бы она питала к нему нежные чувства, кто бы позволил им быть вместе? В конечном счете, влюбленных все равно бы разлучили. То, какую женщину ты можешь себе позволить, зависит не от красоты твоего лица, а от толщины твоего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не смей называть меня женой, мы еще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мы же уже познакомились с родителями! К тому же сейчас конец света, где нам достать свидетельство о браке? — Цинь Юй выложил вполне реалистичный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давай не будем об этом. Муж, когда мы наедине, я буду звать тебя мужем, но при посторонних — ни за что! — Ся Юю в итоге пошла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жена, вставай, пойдем завтракать, а то родители еще подумают, что мы в спальне чем-то непристойным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 кто же в этом виноват, если не ты, искуситель проклятый? Теперь мне стыдно людям в глаза смотреть. — Ся Юю принялась колотить Цинь Юя кулачками, выплескивая смущение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Сяо Юй, вы встали? Чего же не поспали подольше? Юю, осторожнее, не упади! — Ван Сюмей, увидев, как быстро Ся Юю спускается по лестнице, поспешила подхватить ее под руку, то и дело бросая многозначительные взгляды на живот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Все в порядке, я молодая, даже если упаду — ничего страшного. — Ся Юю еще не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 — Ван Сюмей нарочито напустила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едва произнеся это, Ся Юю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Юю, будь внимательнее. Ты молодая, это да, но если упадешь, ребенок в животе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чуть не расплакалась. Ну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Мам, даже если Юю и забеременела, живот еще не виден. Ты слишком торопишься! — Цинь Юй, наблюдавший за суетой матери,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кожа зудит? Ты, мужчина, что в этом понимаешь? Даже если она забеременела только вчера, все равно нужно быть осторожной. Никаких больше тренировок для Юю, оставайся дома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схватился за голову. Похоже, мама собирается откармливать Ся Юю до состояния колобка!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если Сяо Юй будет тебя обижать, сразу говори мне, я с него спрошу! И скажи, что ты любишь, я все приготовлю...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 Юю закивала, словно птичка, клюющая зерна. Будущая свекровь слишком уж о ней заботится, уже сейчас требует готовиться к материнству. А ведь они с Цинь Юем даже не перешли ту самую черту. Ся Юю почувствовала, как на нее давит огромный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Цянцзы, не слишком ли невежливо идти с пустыми руками? — напомнила Лю Хуэйцзюань, идя следом за Ван Дацяном.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могут позволить себе виллу, не позарятся на те крохи, что у нас есть. К тому же припасов у нас и так почти не осталось. — Ван Дацян затянулся сигаретой, ведя своих людей к вилле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пришел, чтобы расставить все точки над i. Вчера они видели, как этот Лун прислал на виллу двух красавиц, и те не вышли обратно. Вероятно, хозяин виллы их принял. Это всерьез встревожило Ван Дацяна: если они объединятся, ему конец, а его жену и детей эти бандиты превратят в скот. Поэтому сегодня он должен был выяснить, что из себя представляет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ворота. Цинь Юй сразу включил монитор, увидел двух мужчин и женщину, после чего вышел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предводитель группы из высотки, Ван Дацян.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Цинь Юй. — Мужчины обменялись рукопожатиями.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приходили люди, называвшие себя правителями высотки. Вы не с ними? — Цинь Юй решил сразу перейти к делу, оценив, что гости не похожи на бандитов Луна, а выглядят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банда Луна, действительно захватили контроль над тринадцатью домами. Мы из нашего дома не захотели подчиняться, поэтому сплотились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пожаловали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предупредить вас, брат. Банда Луна — отъявленные мерзавцы, они творят такие бесчинства, что рано или поздно их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вы сами, значит, святые? Эта женщина рядом с вами — вы ее силой принудили? — Цинь Юй, попыхивая сигаретой, указал на Лю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Строит из себя праведника, а сам такой же, как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ошибаетесь, он мой муж! — Лю Хуэйцзюань шагнула вперед и обняла Ван Дацяна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сомнением переводил взгляд с мускулистого мужчины на его красавицу-жену. Как такой громила смог отхватить такую жену? Видя недоверие Цинь Юя, Ван Дацян с тяжелым вздохом вытащил из кармана бережно хранимое удостоверение ветерана и протянул его Цинь Юю. Тот мельком взглянул на фото и данные, но ни капли не удивился. В конце света сердца людей непредсказуемы: даже если в прошлой жизни ты был героем, сейчас можешь стать демоном. Статус Ван Дацяна лишь подтверждал, что раньше он был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не вмешивался в ваши разборки с Луном? Или надеетесь, что я помогу вам его уничтожить? Это возможно. — Глаза Цинь Юя блеснули,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Мы... — Ван Дацян был взволнован, он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благодарить! Я еще не закончил, у меня есть условие. — Цинь Юй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Если мы сможем его выполнить, я обещаю! — Ван Дацян ударил себя в грудь. Он был так счастлив, что больше не придется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точно сможешь. — С этими словами Цинь Юй с похотливой усмешкой посмотрел на Лю Хуэйцзюань. — Мое требование таково: пусть она останется здесь и пообслуживает меня несколько дней. Как только я буду доволен, я помогу вам разобраться с Луном!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