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перепробовал немало женщин, но вот близнецов еще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Потерплю еще несколько дней, а потом все они станут моими!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заметив, с какой жадностью этот тип, брат Лун, поглядывает на Ся Юю и ее сестру, сразу понял: ничего доброго у того на уме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как раз кстати. Можно выведать его подноготную, чтобы подготовиться к следующему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принялся без остановки подливать гостям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что у трезвого на уме, то у пьяного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вы, должно быть, из тех, что засели в высотках позади?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Мы заметили, что ты, брат, обосновался по соседству, вот и решили заглянуть, не нужна ли помощь. Не ожидали, что ты тут так припеваючи 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средненько, едва свожу концы с концами. Сам видишь, брат, я тут один молодой мужчина, совсем рук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нас-то, кроме нехватки женщин, с мужчинами проблем нет. Скажу прямо: у меня в подчинении больше сотни бойцов, все как на подбор, крепкие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силой ты, брат, мог бы весь район подмять.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душе мне эти разборки. Все мы люди одной страны, лучше объединиться мирно. Собственно, я и пришел, чтобы предложить тебе присоединиться к нам. Станешь вторым человеком, будешь стоять выше всех, кроме меня. Ну как,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состроил физиономию старого развратника, пытающегося обмануть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Как только мы возьмем здесь власть, первым делом я тебя прирежу, а твоих баб заберу себе! — грезил наяву брат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вопрос об объединении серьезный, дай мне обсудить всё с моими людьми, через пару дней дам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был двадцатилетним юнцом. Объединиться с ним? Первый же, кто отправится на тот свет, будет он сам. Законы постапокалипсиса он знал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Буду ждать от тебя добрых вестей!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Юй просит времени, давить на него брат Лун не стал. Он был почти уверен, что тот в итоге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брат Лун просчитался в одном: Цинь Юй был перерожденным бойцом, прошедшим через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наелись и напились, Цинь Юй лично проводил троицу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этих двоих в мою комнату! — бросил он, не оборачиваясь, и зашагал к хозяйской спальне на втором этаже, покуривая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переглянулись, в замешательстве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Видишь, у этого зятя совсем стыд потерян! — Ся Кэкэ пришла в ярость. Она не ожидала, что Цинь Юй настолько распутен и бесстыден!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Юю тоже помрачнело. Она — официальная девушка Цинь Юя, как он посмел сказать такое при ней! Неужели она ошиблась в нем? Или он все это время притворялся?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Родственники, давайте сделаем так, как просил Сяо Юй, — неожиданно произнес Ся Хуацин, первым поддержав решение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Цинь Далун стоял в полном недоумении. Его собственный сын вытворяет такое, стыда не оберешься, а Ся Хуацин еще и поддерживает его? Это же пощечина ему,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Хуацин! Как ты можешь такое говорить? Цинь Юй — парень твоей дочери! Ты хочешь отправить к нему других женщин? — возмутилась Цао Демен. Она была готова вцепиться Цинь Юю в лицо. Это вообще человек? Настоящий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Хуацин же полагал, что Цинь Юй не стал бы делать ничего необдуманного, раз так распорядился — значит, на то есть причина. Если бы Цинь Юй узнал мысли тестя, он бы от радости подпрыгнул: роднее родного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взгляды остальных, Ся Хуацин повел женщин наверх. Ху Ланьлань не сопротивлялась, а вот Элис постоянно извивалась, пытаясь вырваться из веревок. Если бы Ся Хуацин не был в прошлом военным, он бы вряд ли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сила у этой иностранки, прямо как у буйвола! — проворчал про себя Ся Хуацин.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пленниц в комнату Цинь Юя, он никого там не обнаружил, но из ванной доносился шум воды — Цинь Юй был там. Ся Хуацин бросил женщин внутри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обернувшись, он увидел шесть пар глаз, уставившихся на него. Только он хотел спросить, в чем дело, как Цао Демен приложила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Кэкэ оттолкнула его и прильнула ухом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Подслушивать за дверью?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вышел из ванной, уже переодевшись в пижаму. Увидев женщин в своей комнате, он подошел и молча развязал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Элис, видя, что Цинь Юй не проявляет агрессии, нахмурилась. Этот паренек ведь только что говорил, что хочет ее, и обещал показать, на что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Элис неправильно истолковала его слова, Цинь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Меня зовут Цинь Юй, я лидер этой базы. Рад знакомству!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руку. Элис, помедлив, ответила на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Элис, хирург. Тоже рада знакомству!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Повезло! Настоящий хирург. В постапокалипсисе, помимо людей со способностями, врачи — самый дефицитный товар. Ведь между группировками постоянно вспыхивают стычки, люди получают ранения, и без врача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Юй пристально смотрит на нее, Элис даже немного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Ху Ланьлань, работала администратором в отеле… Я тоже очень рада знакомству! — робко подала голос стоявшая рядом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Цинь Юй пожал руку 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профессия, конечно, не такая ценная. Но фигура — что надо, не хуже, чем у Элис. Она что, на гормонах 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разочарованный взгляд Цинь Юя, Ху Ланьлань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умею ухаживать за людьми, пожалуйста, не выгоняй меня… — она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 Я тебя даже пальцем не тронул, чего реветь? Как брошенная жена,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ныть! Я не говорил, что выгоняю. Еще раз заплачешь — скормлю тебя монстрам!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Ху Ланьлань оборвались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так-то! Лучше сразу показать им свою жесткую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Элис, найди себе комнату на втором этаже. Ху Ланьлань, ты устраивайся на первом. С этого момента вы — мои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Твои… люди? — девушки смотрели на него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http://bllate.org/book/18892/1846255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