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 Кэкэ, сестра-близнец Ся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недоуменный взгляд Цинь Юя, Ся Кэкэ поняла, что он её с кем-то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вправду как две капли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размер одинаковый!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отвел взгляд и поторапливал: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 мной!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ногу подвернула! — Ся Кэкэ скривилась, на её лице отразилось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подвернула ногу на лестнице, когда бежала в общежитие в тот момент, когда появились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Кэкэ внезапно почувствовала, как её тело оторвалось от земли, и испуганно вскрикнула. Оказавшись на руках у Цинь Юя, она застенчиво опустила голову. От него исходило такое чувство безопасности. Интересно, есть ли у него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студентки из общежития бросились вслед за Цинь Юем вниз по лестнице. Время шло на секунды, а внизу становилось всё больше зомби. Сяотяньцюань и Нюмован начали выдыхаться, несколько раз они едва не пострадали от морских чудовищ. Ся Хуацин то и дело поглядывал на вход в общежитие B2.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Студентки, сбегавшиеся со всех сторон, в панике карабкались в кузова грузовиков — это был их единственный шанс на выживание. Опасаясь, что внутрь могут пробраться укушенные зомби, Цинь Юй через рацию приказал студенткам, уже забравшимся в машины, организовать проверку и выдворять всех, кто получил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Кэкэ наблюдала, как Цинь Юй невозмутимо раздает команды, одновременно унося её прочь от опасности. В этот момент он казался ей невероятно статным и героическим, словно бог войны, сошедший с небес, чтобы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Цинь Юй с Ся Кэкэ на руках показался у входа в общежитие, и все выдохнули с облегчением. Эти пять минут показались им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присмотрите за Кэкэ, я пойду помогу Сяотяньцюаню и Нюмовану!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Ся Кэкэ на руки Ся Хуацину, Цинь Юй развернулся, выхватил тан-дао и бросился в гущу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Он вообще человек? Почему он такой мощный?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красавчик просто зверь! Режет монстров, как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Если бы он не пришел за нами, мы бы здесь сгинули! Я хочу выйти за него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размечталась! Ты разве не видела, он только что вынес нашу королеву красоты Ся Кэкэ? Забудь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Стану второй женой, не страшно. Какой мужчина не любит ходить налево?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пересуды девушек, Цинь Юй споткнулся и едва не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нынешние девушки такие раскрепощенные? Уже подумывают о том, чтобы стать наложницами?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понял, что все, кто осмелился спуститься и добежать до него, уже здесь. Остались только трусихи, которые не решились выйти, спасать их было бессмысленно. Цинь Юй передал по рации приказ водителям четырех грузовиков отступать, а сам остался прикрывать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грузовики тронулись. Цинь Юй свистнул, и Сяотяньцюань с Нюмованом запрыгнули в последний кузов. Внутри раздались женские крики! Следом за ними запрыгнул и Цинь Юй. Увидев, что кузов битком набит девушками, он опешил.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одна из студенток объяснила, что это Женский колледж города Шэньхай, поэтому здесь одни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я попал в страну амазонок. Неудивительно, что вокруг одни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четыре грузовика благополучно вернулись в коттеджный поселок. Студентки посыпались из кузовов.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Какая большая база!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высокие стены! И столько домов, здесь так 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обязательно должна выжить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прониклись глубоким чувством принадлежности к этому месту. Поскольку Цинь Юй спас их из лап монстров, они признали его своим лидером. Все они читали немало апокалиптических романов и знали закон нового мира: власть принадлежит сильнейшим.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приказал девушкам выстроиться по десять человек в ряд для переклички. Всего получилось пятьдесят отрядов, четыреста девяносто восемь человек. Из каждого отряда он выбрал командира, а из пяти отрядов — командира взвода. Так были заложены основы армии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командиров взводов, он распределил жилые зоны и провизию. Для каждого из десяти взводов выделили по коттеджу. Было тесновато, приходилось спать на полу, но никто не жаловался. В апокалипсис главное — выжить, тут не до капризов. К счастью, все они были студентками, дисциплина и послушание были на высоте, хаоса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часам вечера, закончив со всеми делами, Цинь Юй назначил Сяотяньцюаня в ночной дозор и, волоча ноги от усталости, направился к центральному коттеджу.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вернулся! — Ван Сюмей, увидев сына, тут же поспешила на кухню подавать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спасибо, что спас мою сестру, — Ся Юю подошла к нему, держа Ся Кэкэ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зять! — прошептала Ся Кэкэ, показав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Ся Хуацин прямо сказал ей об отношениях Цинь Юя и Ся Юю. Узнав, что её принц на белом коне — это парень её сестры, Ся Кэкэ почувствовала укол грусти, словно у неё отобрали что-то очень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двух сестер, которые были как две капли воды, Цинь Юй почувствовал, что у него рябит в глазах. Если бы они молчали, он бы ни за что их не различил.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это мой долг! Все проголодались? Садитесь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коттедже раздался радостный смех. За стенами поселка царил ужас апокалипсиса, а внутри — тепло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на крыше восемнадцатиэтажного здания, несколько теней с биноклями украдкой наблюдали за поселком.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Лун! Видел? За этой стеной точно есть припасы, я пару дней назад видел, как туда фурами всё свозили, — докладывал худощавый мужчина своему мощному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назад видел, как пять тяжелых грузовиков завезли туда кучу людей, причем, похоже, одних студенток!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Теперь нам будет чем заняться! Брат Лун, дай нам потом выбрать парочку девчонок, ну а ты, конечно, выбирай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закивали, сглатывая слюну. Они уже давно облизывались на студенток внутри поселка. Хотя после начала апокалипсиса они быстро захватили эту высотку и там тоже было немало женщин, но разве могли они сравниться с этими юными красавицами?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понаблюдать еще несколько дней, — Брат Лун затянулся сигаретой и отрезал: — Сначала изучим обстановку, иначе можно голову сложить.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не хотел этих студенток, было бы ложью. До апокалипсиса он был бандитом, и женщины для него были обычным делом. Но жизнь важнее. Увидев конвой Цинь Юя, он понял, что эти люди — не простые выжившие. Такие тяжелые грузовики, до зубов вооруженные техникой, достать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спавший крепким сном, даже не подозревал, что стал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http://bllate.org/book/18892/1846251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